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09" w:rsidRPr="00186409" w:rsidRDefault="00186409" w:rsidP="0018640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86409" w:rsidRPr="00186409" w:rsidRDefault="00186409" w:rsidP="0018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409" w:rsidRPr="00186409" w:rsidRDefault="00186409" w:rsidP="00D702AA">
      <w:pPr>
        <w:spacing w:before="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8640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76500" cy="1000125"/>
            <wp:effectExtent l="0" t="0" r="0" b="9525"/>
            <wp:docPr id="1" name="Picture 1" descr="D:\data\DATA\PRIVATE\mx5\CLUB LOGO\MX5 Vic&amp;Tas logo(red)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ATA\PRIVATE\mx5\CLUB LOGO\MX5 Vic&amp;Tas logo(red)_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09" w:rsidRDefault="003A581B" w:rsidP="003A58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Mid-Week Marysville Madness Run</w:t>
      </w:r>
    </w:p>
    <w:p w:rsidR="003A581B" w:rsidRDefault="00542803" w:rsidP="003A58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Wednesday </w:t>
      </w:r>
      <w:r w:rsidR="003C0653">
        <w:rPr>
          <w:rFonts w:ascii="Arial Unicode MS" w:eastAsia="Arial Unicode MS" w:hAnsi="Arial Unicode MS" w:cs="Arial Unicode MS"/>
          <w:b/>
          <w:sz w:val="28"/>
          <w:szCs w:val="28"/>
        </w:rPr>
        <w:t>2</w:t>
      </w:r>
      <w:r w:rsidR="003C0653" w:rsidRPr="003C0653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nd</w:t>
      </w:r>
      <w:r w:rsidR="003C0653">
        <w:rPr>
          <w:rFonts w:ascii="Arial Unicode MS" w:eastAsia="Arial Unicode MS" w:hAnsi="Arial Unicode MS" w:cs="Arial Unicode MS"/>
          <w:b/>
          <w:sz w:val="28"/>
          <w:szCs w:val="28"/>
        </w:rPr>
        <w:t xml:space="preserve"> May</w:t>
      </w:r>
      <w:r w:rsidR="00E97D1D">
        <w:rPr>
          <w:rFonts w:ascii="Arial Unicode MS" w:eastAsia="Arial Unicode MS" w:hAnsi="Arial Unicode MS" w:cs="Arial Unicode MS"/>
          <w:b/>
          <w:sz w:val="28"/>
          <w:szCs w:val="28"/>
        </w:rPr>
        <w:t>, 201</w:t>
      </w:r>
      <w:r w:rsidR="003C0653">
        <w:rPr>
          <w:rFonts w:ascii="Arial Unicode MS" w:eastAsia="Arial Unicode MS" w:hAnsi="Arial Unicode MS" w:cs="Arial Unicode MS"/>
          <w:b/>
          <w:sz w:val="28"/>
          <w:szCs w:val="28"/>
        </w:rPr>
        <w:t>8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77"/>
        <w:gridCol w:w="7479"/>
      </w:tblGrid>
      <w:tr w:rsidR="00E97D1D" w:rsidRPr="00E97D1D" w:rsidTr="0066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97D1D" w:rsidRPr="00E97D1D" w:rsidRDefault="00E97D1D" w:rsidP="00D702AA">
            <w:pPr>
              <w:spacing w:before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Starting point:</w:t>
            </w:r>
          </w:p>
        </w:tc>
        <w:tc>
          <w:tcPr>
            <w:tcW w:w="7479" w:type="dxa"/>
          </w:tcPr>
          <w:p w:rsidR="00E97D1D" w:rsidRPr="00E97D1D" w:rsidRDefault="003C0653" w:rsidP="003C065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Sweet Brew Café</w:t>
            </w:r>
            <w:r w:rsidR="00E97D1D"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, 71 Princes Highway, Trafalgar</w:t>
            </w:r>
          </w:p>
        </w:tc>
      </w:tr>
      <w:tr w:rsidR="00E97D1D" w:rsidRPr="00E97D1D" w:rsidTr="00665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97D1D" w:rsidRPr="00E97D1D" w:rsidRDefault="00E97D1D" w:rsidP="00D702AA">
            <w:pPr>
              <w:spacing w:before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Lunch Destination:</w:t>
            </w:r>
          </w:p>
        </w:tc>
        <w:tc>
          <w:tcPr>
            <w:tcW w:w="7479" w:type="dxa"/>
          </w:tcPr>
          <w:p w:rsidR="00E97D1D" w:rsidRPr="00E97D1D" w:rsidRDefault="00E97D1D" w:rsidP="00D702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sz w:val="24"/>
                <w:szCs w:val="24"/>
              </w:rPr>
              <w:t>Warburton Bakery</w:t>
            </w:r>
            <w:r w:rsidR="00DD0ED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@ 3415 Warburton Hwy.  </w:t>
            </w:r>
          </w:p>
        </w:tc>
      </w:tr>
      <w:tr w:rsidR="00E97D1D" w:rsidRPr="00E97D1D" w:rsidTr="0066567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97D1D" w:rsidRPr="00E97D1D" w:rsidRDefault="00E97D1D" w:rsidP="00D702AA">
            <w:pPr>
              <w:spacing w:before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Finishing Point:</w:t>
            </w:r>
          </w:p>
        </w:tc>
        <w:tc>
          <w:tcPr>
            <w:tcW w:w="7479" w:type="dxa"/>
          </w:tcPr>
          <w:p w:rsidR="00E97D1D" w:rsidRDefault="003C0653" w:rsidP="00D702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Vibe Hotel </w:t>
            </w:r>
            <w:r w:rsidR="00E97D1D" w:rsidRPr="00E97D1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Marysville </w:t>
            </w:r>
            <w:r w:rsidR="00DD0EDB">
              <w:rPr>
                <w:rFonts w:ascii="Arial Unicode MS" w:eastAsia="Arial Unicode MS" w:hAnsi="Arial Unicode MS" w:cs="Arial Unicode MS"/>
                <w:sz w:val="24"/>
                <w:szCs w:val="24"/>
              </w:rPr>
              <w:t>@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32-42 Murchison Street</w:t>
            </w:r>
            <w:r w:rsidR="0054280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(C5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  <w:r w:rsidR="00542803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r w:rsidR="00DD0EDB">
              <w:rPr>
                <w:rFonts w:ascii="Arial Unicode MS" w:eastAsia="Arial Unicode MS" w:hAnsi="Arial Unicode MS" w:cs="Arial Unicode MS"/>
                <w:sz w:val="24"/>
                <w:szCs w:val="24"/>
              </w:rPr>
              <w:t>, Marysville</w:t>
            </w:r>
          </w:p>
          <w:p w:rsidR="00E97D1D" w:rsidRPr="00E97D1D" w:rsidRDefault="00E97D1D" w:rsidP="00D702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433AF5" w:rsidRPr="00186409" w:rsidRDefault="00E97D1D" w:rsidP="00433AF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Key: TR</w:t>
      </w:r>
      <w:r w:rsidR="00186409" w:rsidRPr="00186409">
        <w:rPr>
          <w:rFonts w:ascii="Arial Unicode MS" w:eastAsia="Arial Unicode MS" w:hAnsi="Arial Unicode MS" w:cs="Arial Unicode MS"/>
          <w:sz w:val="24"/>
          <w:szCs w:val="24"/>
        </w:rPr>
        <w:t xml:space="preserve"> = turn right, TL = turn left, SO = straight on</w:t>
      </w:r>
      <w:r w:rsidR="00433AF5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33AF5" w:rsidRPr="00433A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AF5">
        <w:rPr>
          <w:rFonts w:ascii="Arial Unicode MS" w:eastAsia="Arial Unicode MS" w:hAnsi="Arial Unicode MS" w:cs="Arial Unicode MS"/>
          <w:sz w:val="24"/>
          <w:szCs w:val="24"/>
        </w:rPr>
        <w:t>VR=</w:t>
      </w:r>
      <w:r w:rsidR="002E5CD7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433AF5">
        <w:rPr>
          <w:rFonts w:ascii="Arial Unicode MS" w:eastAsia="Arial Unicode MS" w:hAnsi="Arial Unicode MS" w:cs="Arial Unicode MS"/>
          <w:sz w:val="24"/>
          <w:szCs w:val="24"/>
        </w:rPr>
        <w:t>eer right</w:t>
      </w:r>
    </w:p>
    <w:p w:rsidR="00186409" w:rsidRPr="00186409" w:rsidRDefault="00186409" w:rsidP="00D702AA">
      <w:pPr>
        <w:spacing w:before="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6409" w:rsidRPr="00186409" w:rsidRDefault="00186409" w:rsidP="001864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839"/>
        <w:gridCol w:w="6979"/>
        <w:gridCol w:w="1530"/>
      </w:tblGrid>
      <w:tr w:rsidR="00F03C68" w:rsidRPr="00C974AD" w:rsidTr="008B5C42">
        <w:tc>
          <w:tcPr>
            <w:tcW w:w="1108" w:type="dxa"/>
            <w:shd w:val="clear" w:color="auto" w:fill="000000" w:themeFill="text1"/>
          </w:tcPr>
          <w:p w:rsidR="00C974AD" w:rsidRPr="00C776F5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Odometer</w:t>
            </w:r>
          </w:p>
          <w:p w:rsidR="00C974AD" w:rsidRPr="00C776F5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Reading</w:t>
            </w:r>
          </w:p>
        </w:tc>
        <w:tc>
          <w:tcPr>
            <w:tcW w:w="839" w:type="dxa"/>
            <w:shd w:val="clear" w:color="auto" w:fill="000000" w:themeFill="text1"/>
          </w:tcPr>
          <w:p w:rsidR="00C974AD" w:rsidRPr="00186409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Action</w:t>
            </w:r>
          </w:p>
        </w:tc>
        <w:tc>
          <w:tcPr>
            <w:tcW w:w="6979" w:type="dxa"/>
            <w:shd w:val="clear" w:color="auto" w:fill="000000" w:themeFill="text1"/>
          </w:tcPr>
          <w:p w:rsidR="00C974AD" w:rsidRPr="00186409" w:rsidRDefault="00C974AD" w:rsidP="00186409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Detail</w:t>
            </w:r>
          </w:p>
        </w:tc>
        <w:tc>
          <w:tcPr>
            <w:tcW w:w="1530" w:type="dxa"/>
            <w:shd w:val="clear" w:color="auto" w:fill="000000" w:themeFill="text1"/>
          </w:tcPr>
          <w:p w:rsidR="00C974AD" w:rsidRPr="00C974AD" w:rsidRDefault="00C974AD" w:rsidP="00C776F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974AD">
              <w:rPr>
                <w:rFonts w:ascii="Arial Unicode MS" w:eastAsia="Arial Unicode MS" w:hAnsi="Arial Unicode MS" w:cs="Arial Unicode MS"/>
                <w:b/>
              </w:rPr>
              <w:t>Distance to</w:t>
            </w:r>
            <w:r w:rsidRPr="00C974AD">
              <w:rPr>
                <w:rFonts w:ascii="Arial Unicode MS" w:eastAsia="Arial Unicode MS" w:hAnsi="Arial Unicode MS" w:cs="Arial Unicode MS"/>
                <w:b/>
              </w:rPr>
              <w:br/>
              <w:t xml:space="preserve"> next instruction (km)</w:t>
            </w:r>
          </w:p>
        </w:tc>
      </w:tr>
      <w:tr w:rsidR="00CA7B55" w:rsidRPr="00C776F5" w:rsidTr="008B5C42">
        <w:tc>
          <w:tcPr>
            <w:tcW w:w="1108" w:type="dxa"/>
          </w:tcPr>
          <w:p w:rsidR="00C974AD" w:rsidRPr="00C776F5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0.0</w:t>
            </w:r>
          </w:p>
        </w:tc>
        <w:tc>
          <w:tcPr>
            <w:tcW w:w="839" w:type="dxa"/>
          </w:tcPr>
          <w:p w:rsidR="00C974AD" w:rsidRPr="00186409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979" w:type="dxa"/>
          </w:tcPr>
          <w:p w:rsidR="00C974AD" w:rsidRPr="00186409" w:rsidRDefault="00C974AD" w:rsidP="00C776F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776F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Leave </w:t>
            </w:r>
            <w:r w:rsidR="00520ED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Sweet Brew </w:t>
            </w:r>
            <w:r w:rsidRPr="00C776F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Café </w:t>
            </w:r>
            <w:r w:rsidR="00C776F5" w:rsidRPr="00C776F5">
              <w:rPr>
                <w:rFonts w:ascii="Arial Unicode MS" w:eastAsia="Arial Unicode MS" w:hAnsi="Arial Unicode MS" w:cs="Arial Unicode MS"/>
                <w:sz w:val="22"/>
                <w:szCs w:val="22"/>
              </w:rPr>
              <w:t>and head towards Melbourne (get in the right hand lane)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974AD" w:rsidRPr="00AA0FB3" w:rsidRDefault="00C776F5" w:rsidP="009D019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0FB3">
              <w:rPr>
                <w:rFonts w:ascii="Arial Unicode MS" w:eastAsia="Arial Unicode MS" w:hAnsi="Arial Unicode MS" w:cs="Arial Unicode MS"/>
              </w:rPr>
              <w:t>0.</w:t>
            </w:r>
            <w:r w:rsidR="009D0190"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C776F5" w:rsidP="009D019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0.</w:t>
            </w:r>
            <w:r w:rsidR="009D0190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39" w:type="dxa"/>
          </w:tcPr>
          <w:p w:rsidR="00C974AD" w:rsidRPr="00186409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6409">
              <w:rPr>
                <w:rFonts w:ascii="Arial Unicode MS" w:eastAsia="Arial Unicode MS" w:hAnsi="Arial Unicode MS" w:cs="Arial Unicode MS"/>
              </w:rPr>
              <w:t>T</w:t>
            </w:r>
            <w:r w:rsidR="00C776F5">
              <w:rPr>
                <w:rFonts w:ascii="Arial Unicode MS" w:eastAsia="Arial Unicode MS" w:hAnsi="Arial Unicode MS" w:cs="Arial Unicode MS"/>
              </w:rPr>
              <w:t>R</w:t>
            </w:r>
          </w:p>
        </w:tc>
        <w:tc>
          <w:tcPr>
            <w:tcW w:w="6979" w:type="dxa"/>
          </w:tcPr>
          <w:p w:rsidR="00C974AD" w:rsidRPr="00186409" w:rsidRDefault="009D0190" w:rsidP="009D019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Cross railway line into </w:t>
            </w:r>
            <w:r w:rsidR="00C776F5">
              <w:rPr>
                <w:rFonts w:ascii="Arial Unicode MS" w:eastAsia="Arial Unicode MS" w:hAnsi="Arial Unicode MS" w:cs="Arial Unicode MS"/>
                <w:sz w:val="24"/>
                <w:szCs w:val="24"/>
              </w:rPr>
              <w:t>Waterloo Road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C463</w:t>
            </w:r>
          </w:p>
        </w:tc>
        <w:tc>
          <w:tcPr>
            <w:tcW w:w="1530" w:type="dxa"/>
          </w:tcPr>
          <w:p w:rsidR="00C974AD" w:rsidRPr="00AA0FB3" w:rsidRDefault="009D0190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0.2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C776F5" w:rsidP="00B92CE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</w:t>
            </w:r>
            <w:r w:rsidR="00B92CEB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839" w:type="dxa"/>
          </w:tcPr>
          <w:p w:rsidR="00C974AD" w:rsidRPr="00186409" w:rsidRDefault="00C974A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6409"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979" w:type="dxa"/>
          </w:tcPr>
          <w:p w:rsidR="00C974AD" w:rsidRPr="00186409" w:rsidRDefault="00F03C68" w:rsidP="008B5C4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Seven Mile Road</w:t>
            </w:r>
            <w:r w:rsidR="008B5C4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changes name to Willow Grove Road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C776F5">
              <w:rPr>
                <w:rFonts w:ascii="Arial Unicode MS" w:eastAsia="Arial Unicode MS" w:hAnsi="Arial Unicode MS" w:cs="Arial Unicode MS"/>
                <w:sz w:val="24"/>
                <w:szCs w:val="24"/>
              </w:rPr>
              <w:t>C463</w:t>
            </w:r>
          </w:p>
        </w:tc>
        <w:tc>
          <w:tcPr>
            <w:tcW w:w="1530" w:type="dxa"/>
          </w:tcPr>
          <w:p w:rsidR="00C974AD" w:rsidRPr="00AA0FB3" w:rsidRDefault="009D0190" w:rsidP="002436C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16.</w:t>
            </w:r>
            <w:r w:rsidR="002436CD">
              <w:rPr>
                <w:rFonts w:ascii="Arial Unicode MS" w:eastAsia="Arial Unicode MS" w:hAnsi="Arial Unicode MS" w:cs="Arial Unicode MS"/>
              </w:rPr>
              <w:t>3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AC4A53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16.9</w:t>
            </w:r>
          </w:p>
        </w:tc>
        <w:tc>
          <w:tcPr>
            <w:tcW w:w="839" w:type="dxa"/>
          </w:tcPr>
          <w:p w:rsidR="00C974AD" w:rsidRPr="00186409" w:rsidRDefault="00C974AD" w:rsidP="00F03C6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6409">
              <w:rPr>
                <w:rFonts w:ascii="Arial Unicode MS" w:eastAsia="Arial Unicode MS" w:hAnsi="Arial Unicode MS" w:cs="Arial Unicode MS"/>
              </w:rPr>
              <w:t>T</w:t>
            </w:r>
            <w:r w:rsidR="00F03C68">
              <w:rPr>
                <w:rFonts w:ascii="Arial Unicode MS" w:eastAsia="Arial Unicode MS" w:hAnsi="Arial Unicode MS" w:cs="Arial Unicode MS"/>
              </w:rPr>
              <w:t>L</w:t>
            </w:r>
          </w:p>
        </w:tc>
        <w:tc>
          <w:tcPr>
            <w:tcW w:w="6979" w:type="dxa"/>
          </w:tcPr>
          <w:p w:rsidR="00C974AD" w:rsidRPr="00186409" w:rsidRDefault="00F03C68" w:rsidP="000E0AE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Willow Grove</w:t>
            </w:r>
            <w:r w:rsidR="000E0AE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Road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C465</w:t>
            </w:r>
          </w:p>
        </w:tc>
        <w:tc>
          <w:tcPr>
            <w:tcW w:w="1530" w:type="dxa"/>
          </w:tcPr>
          <w:p w:rsidR="00C974AD" w:rsidRPr="00AA0FB3" w:rsidRDefault="00AC4A53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6.1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AC4A53" w:rsidP="001206E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23.0</w:t>
            </w:r>
          </w:p>
        </w:tc>
        <w:tc>
          <w:tcPr>
            <w:tcW w:w="839" w:type="dxa"/>
          </w:tcPr>
          <w:p w:rsidR="00C974AD" w:rsidRPr="00186409" w:rsidRDefault="00F03C68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SO</w:t>
            </w:r>
          </w:p>
        </w:tc>
        <w:tc>
          <w:tcPr>
            <w:tcW w:w="6979" w:type="dxa"/>
          </w:tcPr>
          <w:p w:rsidR="00C974AD" w:rsidRPr="00186409" w:rsidRDefault="00F03C68" w:rsidP="0018640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Hill End and</w:t>
            </w:r>
            <w:r w:rsidR="000E0AE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then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Fumina South C465</w:t>
            </w:r>
            <w:r w:rsidR="00C9776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(just past Russell Creek Rd on right)</w:t>
            </w:r>
            <w:r w:rsidR="00FE769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  <w:r w:rsidR="00FE7692" w:rsidRPr="00FE769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Stay on C465.</w:t>
            </w:r>
            <w:r w:rsidR="00FE769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FE7692"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INFO ONLY.</w:t>
            </w:r>
          </w:p>
        </w:tc>
        <w:tc>
          <w:tcPr>
            <w:tcW w:w="1530" w:type="dxa"/>
          </w:tcPr>
          <w:p w:rsidR="00C974AD" w:rsidRPr="00AA0FB3" w:rsidRDefault="00AC4A53" w:rsidP="00F31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="009F6FC4">
              <w:rPr>
                <w:rFonts w:ascii="Arial Unicode MS" w:eastAsia="Arial Unicode MS" w:hAnsi="Arial Unicode MS" w:cs="Arial Unicode MS"/>
              </w:rPr>
              <w:t>.0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F03C68" w:rsidP="00F31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43.</w:t>
            </w:r>
            <w:r w:rsidR="00F311AB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839" w:type="dxa"/>
          </w:tcPr>
          <w:p w:rsidR="00C974AD" w:rsidRPr="00186409" w:rsidRDefault="00F03C68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979" w:type="dxa"/>
          </w:tcPr>
          <w:p w:rsidR="00C974AD" w:rsidRPr="00186409" w:rsidRDefault="000E0AE3" w:rsidP="00B92CE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Mt Baw Baw Tourist Road </w:t>
            </w:r>
            <w:r w:rsidR="00B92CE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C426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F03C68">
              <w:rPr>
                <w:rFonts w:ascii="Arial Unicode MS" w:eastAsia="Arial Unicode MS" w:hAnsi="Arial Unicode MS" w:cs="Arial Unicode MS"/>
                <w:sz w:val="24"/>
                <w:szCs w:val="24"/>
              </w:rPr>
              <w:t>Noo</w:t>
            </w:r>
            <w:r w:rsidR="00AA0FB3">
              <w:rPr>
                <w:rFonts w:ascii="Arial Unicode MS" w:eastAsia="Arial Unicode MS" w:hAnsi="Arial Unicode MS" w:cs="Arial Unicode MS"/>
                <w:sz w:val="24"/>
                <w:szCs w:val="24"/>
              </w:rPr>
              <w:t>j</w:t>
            </w:r>
            <w:r w:rsidR="00F03C68">
              <w:rPr>
                <w:rFonts w:ascii="Arial Unicode MS" w:eastAsia="Arial Unicode MS" w:hAnsi="Arial Unicode MS" w:cs="Arial Unicode MS"/>
                <w:sz w:val="24"/>
                <w:szCs w:val="24"/>
              </w:rPr>
              <w:t>ee/Baw Baw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r w:rsidR="00F03C6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974AD" w:rsidRPr="00AA0FB3" w:rsidRDefault="00B92CEB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10.5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F03C68" w:rsidP="001206E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  <w:r w:rsidR="001206E7">
              <w:rPr>
                <w:rFonts w:ascii="Arial Unicode MS" w:eastAsia="Arial Unicode MS" w:hAnsi="Arial Unicode MS" w:cs="Arial Unicode MS"/>
              </w:rPr>
              <w:t>3.5</w:t>
            </w:r>
          </w:p>
        </w:tc>
        <w:tc>
          <w:tcPr>
            <w:tcW w:w="839" w:type="dxa"/>
          </w:tcPr>
          <w:p w:rsidR="00C974AD" w:rsidRPr="00186409" w:rsidRDefault="00B92CEB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  <w:r w:rsidR="00F03C68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6FB4822B" wp14:editId="7AF29FE8">
                  <wp:extent cx="266700" cy="200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C974AD" w:rsidRPr="00186409" w:rsidRDefault="00F03C68" w:rsidP="004F7D6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Noo</w:t>
            </w:r>
            <w:r w:rsidR="00AA0FB3">
              <w:rPr>
                <w:rFonts w:ascii="Arial Unicode MS" w:eastAsia="Arial Unicode MS" w:hAnsi="Arial Unicode MS" w:cs="Arial Unicode MS"/>
                <w:sz w:val="24"/>
                <w:szCs w:val="24"/>
              </w:rPr>
              <w:t>j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ee </w:t>
            </w:r>
            <w:r w:rsidR="00B92CEB">
              <w:rPr>
                <w:rFonts w:ascii="Arial Unicode MS" w:eastAsia="Arial Unicode MS" w:hAnsi="Arial Unicode MS" w:cs="Arial Unicode MS"/>
                <w:sz w:val="24"/>
                <w:szCs w:val="24"/>
              </w:rPr>
              <w:t>Picnic Car Park</w:t>
            </w:r>
            <w:r w:rsidR="004F7D6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 Bennett Street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– Toilet Break</w:t>
            </w:r>
          </w:p>
        </w:tc>
        <w:tc>
          <w:tcPr>
            <w:tcW w:w="1530" w:type="dxa"/>
          </w:tcPr>
          <w:p w:rsidR="00C974AD" w:rsidRPr="009F6FC4" w:rsidRDefault="009F6FC4" w:rsidP="00C776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F6FC4">
              <w:rPr>
                <w:rFonts w:ascii="Arial Unicode MS" w:eastAsia="Arial Unicode MS" w:hAnsi="Arial Unicode MS" w:cs="Arial Unicode MS"/>
                <w:sz w:val="24"/>
                <w:szCs w:val="24"/>
              </w:rPr>
              <w:t>o.o</w:t>
            </w:r>
          </w:p>
        </w:tc>
      </w:tr>
      <w:tr w:rsidR="00370510" w:rsidRPr="00186409" w:rsidTr="008B5C42">
        <w:tc>
          <w:tcPr>
            <w:tcW w:w="1108" w:type="dxa"/>
          </w:tcPr>
          <w:p w:rsidR="00370510" w:rsidRDefault="00DF44F8" w:rsidP="00DF44F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53.5</w:t>
            </w:r>
          </w:p>
        </w:tc>
        <w:tc>
          <w:tcPr>
            <w:tcW w:w="839" w:type="dxa"/>
          </w:tcPr>
          <w:p w:rsidR="00370510" w:rsidRDefault="00DF44F8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979" w:type="dxa"/>
          </w:tcPr>
          <w:p w:rsidR="00370510" w:rsidRDefault="00DF44F8" w:rsidP="004F7D6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Go down Henty Street (Head </w:t>
            </w:r>
            <w:r w:rsidR="004F7D6F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outh)</w:t>
            </w:r>
          </w:p>
        </w:tc>
        <w:tc>
          <w:tcPr>
            <w:tcW w:w="1530" w:type="dxa"/>
          </w:tcPr>
          <w:p w:rsidR="00370510" w:rsidRPr="00AA0FB3" w:rsidRDefault="004F7D6F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0.2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DF44F8" w:rsidP="00DF44F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53.7</w:t>
            </w:r>
          </w:p>
        </w:tc>
        <w:tc>
          <w:tcPr>
            <w:tcW w:w="839" w:type="dxa"/>
          </w:tcPr>
          <w:p w:rsidR="00C974AD" w:rsidRPr="00186409" w:rsidRDefault="00AA0FB3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</w:p>
        </w:tc>
        <w:tc>
          <w:tcPr>
            <w:tcW w:w="6979" w:type="dxa"/>
          </w:tcPr>
          <w:p w:rsidR="00C974AD" w:rsidRPr="00186409" w:rsidRDefault="00AA0FB3" w:rsidP="0018640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Mt. Baw Baw Tourist Road C426</w:t>
            </w:r>
          </w:p>
        </w:tc>
        <w:tc>
          <w:tcPr>
            <w:tcW w:w="1530" w:type="dxa"/>
          </w:tcPr>
          <w:p w:rsidR="00C974AD" w:rsidRPr="00AA0FB3" w:rsidRDefault="004F7D6F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3.6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DF44F8" w:rsidP="004F7D6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57.</w:t>
            </w:r>
            <w:r w:rsidR="004F7D6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39" w:type="dxa"/>
          </w:tcPr>
          <w:p w:rsidR="00C974AD" w:rsidRPr="00186409" w:rsidRDefault="00AA0FB3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</w:p>
        </w:tc>
        <w:tc>
          <w:tcPr>
            <w:tcW w:w="6979" w:type="dxa"/>
          </w:tcPr>
          <w:p w:rsidR="00C974AD" w:rsidRPr="00186409" w:rsidRDefault="00AA0FB3" w:rsidP="002436C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Yarra Junction Noojee Road C425</w:t>
            </w:r>
            <w:r w:rsidR="00606C1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C974AD" w:rsidRPr="00AA0FB3" w:rsidRDefault="002436C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21.7</w:t>
            </w:r>
          </w:p>
        </w:tc>
      </w:tr>
      <w:tr w:rsidR="002436CD" w:rsidRPr="00186409" w:rsidTr="008B5C42">
        <w:tc>
          <w:tcPr>
            <w:tcW w:w="1108" w:type="dxa"/>
          </w:tcPr>
          <w:p w:rsidR="002436CD" w:rsidRDefault="002436CD" w:rsidP="00CD616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79.0</w:t>
            </w:r>
          </w:p>
        </w:tc>
        <w:tc>
          <w:tcPr>
            <w:tcW w:w="839" w:type="dxa"/>
          </w:tcPr>
          <w:p w:rsidR="002436CD" w:rsidRDefault="002436C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SO</w:t>
            </w:r>
          </w:p>
        </w:tc>
        <w:tc>
          <w:tcPr>
            <w:tcW w:w="6979" w:type="dxa"/>
          </w:tcPr>
          <w:p w:rsidR="002436CD" w:rsidRDefault="002436CD" w:rsidP="0018640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You will be going through Powelltown. Public toilets available. </w:t>
            </w:r>
          </w:p>
        </w:tc>
        <w:tc>
          <w:tcPr>
            <w:tcW w:w="1530" w:type="dxa"/>
          </w:tcPr>
          <w:p w:rsidR="002436CD" w:rsidRDefault="002436CD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16.2</w:t>
            </w:r>
          </w:p>
        </w:tc>
      </w:tr>
      <w:tr w:rsidR="008B5C42" w:rsidRPr="00186409" w:rsidTr="008B5C42">
        <w:tc>
          <w:tcPr>
            <w:tcW w:w="1108" w:type="dxa"/>
          </w:tcPr>
          <w:p w:rsidR="00C974AD" w:rsidRPr="00C776F5" w:rsidRDefault="00793859" w:rsidP="00CD616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9</w:t>
            </w:r>
            <w:r w:rsidR="00CD616E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.2</w:t>
            </w:r>
          </w:p>
        </w:tc>
        <w:tc>
          <w:tcPr>
            <w:tcW w:w="839" w:type="dxa"/>
          </w:tcPr>
          <w:p w:rsidR="00C974AD" w:rsidRPr="00186409" w:rsidRDefault="00AA0FB3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</w:p>
        </w:tc>
        <w:tc>
          <w:tcPr>
            <w:tcW w:w="6979" w:type="dxa"/>
          </w:tcPr>
          <w:p w:rsidR="00C974AD" w:rsidRPr="00186409" w:rsidRDefault="00AA0FB3" w:rsidP="0018640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Warburton</w:t>
            </w:r>
            <w:r w:rsidR="007938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Hwy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B380</w:t>
            </w:r>
          </w:p>
        </w:tc>
        <w:tc>
          <w:tcPr>
            <w:tcW w:w="1530" w:type="dxa"/>
          </w:tcPr>
          <w:p w:rsidR="00C974AD" w:rsidRPr="00CD616E" w:rsidRDefault="0092246B" w:rsidP="00C776F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9.4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7C04AE" w:rsidP="00FE769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104.</w:t>
            </w:r>
            <w:r w:rsidR="00FE7692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839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1BAF7F7D" wp14:editId="36BA8C7E">
                  <wp:extent cx="266700" cy="200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CA7B55" w:rsidRPr="009F6FC4" w:rsidRDefault="00CA7B55" w:rsidP="00B01035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Warburton – Lunch stop @ Warburton Bakery</w:t>
            </w:r>
            <w:r w:rsidR="00B01035"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@ 3415 Warburton Hwy.  Turn left into Thomas Ave for off street parking next to the Yarra River.</w:t>
            </w:r>
          </w:p>
        </w:tc>
        <w:tc>
          <w:tcPr>
            <w:tcW w:w="1530" w:type="dxa"/>
          </w:tcPr>
          <w:p w:rsidR="00CA7B55" w:rsidRPr="00AA0FB3" w:rsidRDefault="00B0103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0.0</w:t>
            </w:r>
          </w:p>
        </w:tc>
      </w:tr>
      <w:tr w:rsidR="00C626F3" w:rsidRPr="00186409" w:rsidTr="008B5C42">
        <w:tc>
          <w:tcPr>
            <w:tcW w:w="1108" w:type="dxa"/>
          </w:tcPr>
          <w:p w:rsidR="00C626F3" w:rsidRPr="00C776F5" w:rsidRDefault="00C626F3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0.0</w:t>
            </w:r>
          </w:p>
        </w:tc>
        <w:tc>
          <w:tcPr>
            <w:tcW w:w="839" w:type="dxa"/>
          </w:tcPr>
          <w:p w:rsidR="00C626F3" w:rsidRDefault="00C626F3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979" w:type="dxa"/>
          </w:tcPr>
          <w:p w:rsidR="00C626F3" w:rsidRPr="007A4BDE" w:rsidRDefault="00C626F3" w:rsidP="0029640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A4BD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Leave Bakery.  RESET </w:t>
            </w:r>
            <w:r w:rsidR="0029640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TRIP METER</w:t>
            </w:r>
            <w:r w:rsidRPr="007A4BD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TO 0 KM</w:t>
            </w:r>
            <w:r w:rsidR="00B01035" w:rsidRPr="007A4BD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when turning left into Warburton Hwy.</w:t>
            </w:r>
          </w:p>
        </w:tc>
        <w:tc>
          <w:tcPr>
            <w:tcW w:w="1530" w:type="dxa"/>
          </w:tcPr>
          <w:p w:rsidR="00C626F3" w:rsidRPr="00AA0FB3" w:rsidRDefault="00B01035" w:rsidP="00B010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1.1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C626F3" w:rsidP="00DA45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  <w:r w:rsidR="00DA4555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39" w:type="dxa"/>
          </w:tcPr>
          <w:p w:rsidR="00CA7B55" w:rsidRPr="000F7AD2" w:rsidRDefault="000F7AD2" w:rsidP="00CA7B5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F7AD2">
              <w:rPr>
                <w:rFonts w:ascii="Arial Unicode MS" w:eastAsia="Arial Unicode MS" w:hAnsi="Arial Unicode MS" w:cs="Arial Unicode MS"/>
                <w:b/>
              </w:rPr>
              <w:t>VR</w:t>
            </w:r>
          </w:p>
        </w:tc>
        <w:tc>
          <w:tcPr>
            <w:tcW w:w="6979" w:type="dxa"/>
          </w:tcPr>
          <w:p w:rsidR="00CA7B55" w:rsidRPr="000F7AD2" w:rsidRDefault="00CA7B55" w:rsidP="00DD0ED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F7AD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Woods Point Road C511</w:t>
            </w:r>
            <w:r w:rsidR="00C626F3" w:rsidRPr="000F7AD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(DO NOT GO LEFT</w:t>
            </w:r>
            <w:r w:rsidR="00B2669B" w:rsidRPr="000F7AD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KEEP RIGHT</w:t>
            </w:r>
            <w:r w:rsidR="00C626F3" w:rsidRPr="000F7AD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).</w:t>
            </w:r>
          </w:p>
        </w:tc>
        <w:tc>
          <w:tcPr>
            <w:tcW w:w="1530" w:type="dxa"/>
          </w:tcPr>
          <w:p w:rsidR="00CA7B55" w:rsidRPr="00AA0FB3" w:rsidRDefault="00B0103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19.7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DA45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20.8</w:t>
            </w:r>
          </w:p>
        </w:tc>
        <w:tc>
          <w:tcPr>
            <w:tcW w:w="839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979" w:type="dxa"/>
          </w:tcPr>
          <w:p w:rsidR="00CA7B55" w:rsidRPr="00186409" w:rsidRDefault="008C6547" w:rsidP="008C654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Stay on Wood Points Rd C511.  (Do not TR onto Upper Yarra Dam Rd.</w:t>
            </w:r>
          </w:p>
        </w:tc>
        <w:tc>
          <w:tcPr>
            <w:tcW w:w="1530" w:type="dxa"/>
          </w:tcPr>
          <w:p w:rsidR="00CA7B55" w:rsidRPr="00186409" w:rsidRDefault="001F554F" w:rsidP="000F7A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20.</w:t>
            </w:r>
            <w:r w:rsidR="000F7AD2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8C6547" w:rsidP="000F7AD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  <w:r w:rsidR="00DA4555">
              <w:rPr>
                <w:rFonts w:ascii="Arial Unicode MS" w:eastAsia="Arial Unicode MS" w:hAnsi="Arial Unicode MS" w:cs="Arial Unicode MS"/>
              </w:rPr>
              <w:t>1.</w:t>
            </w:r>
            <w:r w:rsidR="000F7AD2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39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979" w:type="dxa"/>
          </w:tcPr>
          <w:p w:rsidR="00CA7B55" w:rsidRPr="00186409" w:rsidRDefault="00CA7B55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Marysville-Woods Point Rd C513</w:t>
            </w:r>
            <w:r w:rsidR="000F7AD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(Lake Mountain/Marysville)</w:t>
            </w:r>
          </w:p>
        </w:tc>
        <w:tc>
          <w:tcPr>
            <w:tcW w:w="1530" w:type="dxa"/>
          </w:tcPr>
          <w:p w:rsidR="00CA7B55" w:rsidRPr="001F554F" w:rsidRDefault="001F554F" w:rsidP="000F7A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F554F">
              <w:rPr>
                <w:rFonts w:ascii="Arial Unicode MS" w:eastAsia="Arial Unicode MS" w:hAnsi="Arial Unicode MS" w:cs="Arial Unicode MS"/>
                <w:sz w:val="24"/>
                <w:szCs w:val="24"/>
              </w:rPr>
              <w:t>8.</w:t>
            </w:r>
            <w:r w:rsidR="000F7AD2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DA45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49.9</w:t>
            </w:r>
          </w:p>
        </w:tc>
        <w:tc>
          <w:tcPr>
            <w:tcW w:w="839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</w:p>
        </w:tc>
        <w:tc>
          <w:tcPr>
            <w:tcW w:w="6979" w:type="dxa"/>
          </w:tcPr>
          <w:p w:rsidR="00CA7B55" w:rsidRPr="00186409" w:rsidRDefault="00CA7B55" w:rsidP="00CA7B5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Lake Mountain Road C512</w:t>
            </w:r>
          </w:p>
        </w:tc>
        <w:tc>
          <w:tcPr>
            <w:tcW w:w="1530" w:type="dxa"/>
          </w:tcPr>
          <w:p w:rsidR="00CA7B55" w:rsidRPr="00186409" w:rsidRDefault="00DA4555" w:rsidP="00CA7B5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10.5</w:t>
            </w:r>
          </w:p>
        </w:tc>
      </w:tr>
      <w:tr w:rsidR="00DA4555" w:rsidRPr="00186409" w:rsidTr="008B5C42">
        <w:tc>
          <w:tcPr>
            <w:tcW w:w="1108" w:type="dxa"/>
          </w:tcPr>
          <w:p w:rsidR="00DA4555" w:rsidRDefault="00DA45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60.4</w:t>
            </w:r>
          </w:p>
        </w:tc>
        <w:tc>
          <w:tcPr>
            <w:tcW w:w="839" w:type="dxa"/>
          </w:tcPr>
          <w:p w:rsidR="00DA4555" w:rsidRDefault="00FE7692" w:rsidP="00CA7B5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22E224DB" wp14:editId="58ACB834">
                  <wp:extent cx="266700" cy="200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DA4555" w:rsidRDefault="00DA4555" w:rsidP="00CA7B5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Lake Mountain – Coffee and toilet stop</w:t>
            </w:r>
          </w:p>
        </w:tc>
        <w:tc>
          <w:tcPr>
            <w:tcW w:w="1530" w:type="dxa"/>
          </w:tcPr>
          <w:p w:rsidR="00DA4555" w:rsidRPr="00186409" w:rsidRDefault="00DA4555" w:rsidP="00CA7B5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DA45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60.4</w:t>
            </w:r>
          </w:p>
        </w:tc>
        <w:tc>
          <w:tcPr>
            <w:tcW w:w="839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59BA8C7A" wp14:editId="64ABFC22">
                  <wp:extent cx="2667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CA7B55" w:rsidRPr="00186409" w:rsidRDefault="00DA4555" w:rsidP="00CA7B5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Go back down Lake Mountain Rd</w:t>
            </w:r>
          </w:p>
        </w:tc>
        <w:tc>
          <w:tcPr>
            <w:tcW w:w="1530" w:type="dxa"/>
          </w:tcPr>
          <w:p w:rsidR="00CA7B55" w:rsidRPr="00186409" w:rsidRDefault="00DA4555" w:rsidP="00CA7B5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10.5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56717E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70.9</w:t>
            </w:r>
          </w:p>
        </w:tc>
        <w:tc>
          <w:tcPr>
            <w:tcW w:w="839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</w:p>
        </w:tc>
        <w:tc>
          <w:tcPr>
            <w:tcW w:w="6979" w:type="dxa"/>
          </w:tcPr>
          <w:p w:rsidR="00CA7B55" w:rsidRPr="00186409" w:rsidRDefault="00CA7B55" w:rsidP="00CA7B5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Marysville-Woods Point Road C512</w:t>
            </w:r>
          </w:p>
        </w:tc>
        <w:tc>
          <w:tcPr>
            <w:tcW w:w="1530" w:type="dxa"/>
          </w:tcPr>
          <w:p w:rsidR="00CA7B55" w:rsidRPr="0056717E" w:rsidRDefault="0056717E" w:rsidP="00CA7B5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6717E">
              <w:rPr>
                <w:rFonts w:ascii="Arial Unicode MS" w:eastAsia="Arial Unicode MS" w:hAnsi="Arial Unicode MS" w:cs="Arial Unicode MS"/>
                <w:sz w:val="24"/>
                <w:szCs w:val="24"/>
              </w:rPr>
              <w:t>10.2</w:t>
            </w:r>
          </w:p>
        </w:tc>
      </w:tr>
      <w:tr w:rsidR="002007C1" w:rsidRPr="00186409" w:rsidTr="008B5C42">
        <w:tc>
          <w:tcPr>
            <w:tcW w:w="1108" w:type="dxa"/>
          </w:tcPr>
          <w:p w:rsidR="002007C1" w:rsidRDefault="002007C1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81.1</w:t>
            </w:r>
          </w:p>
        </w:tc>
        <w:tc>
          <w:tcPr>
            <w:tcW w:w="839" w:type="dxa"/>
          </w:tcPr>
          <w:p w:rsidR="002007C1" w:rsidRDefault="002007C1" w:rsidP="00CA7B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  <w:r w:rsidR="003C0653">
              <w:rPr>
                <w:rFonts w:ascii="Arial Unicode MS" w:eastAsia="Arial Unicode MS" w:hAnsi="Arial Unicode MS" w:cs="Arial Unicode MS"/>
              </w:rPr>
              <w:t>L</w:t>
            </w:r>
          </w:p>
        </w:tc>
        <w:tc>
          <w:tcPr>
            <w:tcW w:w="6979" w:type="dxa"/>
          </w:tcPr>
          <w:p w:rsidR="002007C1" w:rsidRDefault="003C0653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Pr="003C0653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F7AD2">
              <w:rPr>
                <w:rFonts w:ascii="Arial Unicode MS" w:eastAsia="Arial Unicode MS" w:hAnsi="Arial Unicode MS" w:cs="Arial Unicode MS"/>
                <w:sz w:val="24"/>
                <w:szCs w:val="24"/>
              </w:rPr>
              <w:t>exit</w:t>
            </w:r>
            <w:r w:rsidR="002007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around roundabout onto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Murchison Street</w:t>
            </w:r>
            <w:r w:rsidR="002007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C5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2007C1" w:rsidRPr="001A2431" w:rsidRDefault="001A2431" w:rsidP="00CA7B55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</w:pPr>
            <w:r w:rsidRPr="001A2431">
              <w:rPr>
                <w:rFonts w:ascii="Arial Unicode MS" w:eastAsia="Arial Unicode MS" w:hAnsi="Arial Unicode MS" w:cs="Arial Unicode MS"/>
                <w:sz w:val="24"/>
                <w:szCs w:val="24"/>
              </w:rPr>
              <w:t>0.</w:t>
            </w:r>
            <w:r w:rsidR="00FD77D0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2A271C"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</w:tr>
      <w:tr w:rsidR="00CA7B55" w:rsidRPr="00186409" w:rsidTr="008B5C42">
        <w:tc>
          <w:tcPr>
            <w:tcW w:w="1108" w:type="dxa"/>
          </w:tcPr>
          <w:p w:rsidR="00CA7B55" w:rsidRPr="00C776F5" w:rsidRDefault="0056717E" w:rsidP="001A243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81.</w:t>
            </w:r>
            <w:r w:rsidR="002A271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39" w:type="dxa"/>
          </w:tcPr>
          <w:p w:rsidR="00CA7B55" w:rsidRDefault="002007C1" w:rsidP="002007C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  <w:r w:rsidR="003C0653">
              <w:rPr>
                <w:rFonts w:ascii="Arial Unicode MS" w:eastAsia="Arial Unicode MS" w:hAnsi="Arial Unicode MS" w:cs="Arial Unicode MS"/>
              </w:rPr>
              <w:t>R</w:t>
            </w:r>
          </w:p>
          <w:p w:rsidR="003704D4" w:rsidRPr="00186409" w:rsidRDefault="003704D4" w:rsidP="002007C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22E224DB" wp14:editId="58ACB834">
                  <wp:extent cx="266700" cy="200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CA7B55" w:rsidRPr="00186409" w:rsidRDefault="003C0653" w:rsidP="009F6FC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Vibe Hotel is on your right</w:t>
            </w:r>
            <w:r w:rsidR="001A2431"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="001744DC"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32-42 Murchison Street</w:t>
            </w:r>
            <w:r w:rsidR="001744DC"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, Marysville</w:t>
            </w:r>
            <w:r w:rsidR="003704D4" w:rsidRPr="009F6FC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  </w:t>
            </w:r>
            <w:r w:rsidR="003704D4" w:rsidRPr="003704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YIPEE YOU HAVE ARRIVED.</w:t>
            </w:r>
          </w:p>
        </w:tc>
        <w:tc>
          <w:tcPr>
            <w:tcW w:w="1530" w:type="dxa"/>
          </w:tcPr>
          <w:p w:rsidR="00CA7B55" w:rsidRPr="00186409" w:rsidRDefault="00CA7B55" w:rsidP="00CA7B55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</w:p>
        </w:tc>
      </w:tr>
    </w:tbl>
    <w:p w:rsidR="00D702AA" w:rsidRDefault="00D702AA">
      <w:r>
        <w:br w:type="page"/>
      </w:r>
    </w:p>
    <w:p w:rsidR="00D702AA" w:rsidRPr="00186409" w:rsidRDefault="00D702AA" w:rsidP="00D702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8640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40E515C" wp14:editId="0453FDFB">
            <wp:extent cx="2476500" cy="1238250"/>
            <wp:effectExtent l="0" t="0" r="0" b="0"/>
            <wp:docPr id="5" name="Picture 5" descr="D:\data\DATA\PRIVATE\mx5\CLUB LOGO\MX5 Vic&amp;Tas logo(red)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ATA\PRIVATE\mx5\CLUB LOGO\MX5 Vic&amp;Tas logo(red)_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AA" w:rsidRPr="00186409" w:rsidRDefault="00D702AA" w:rsidP="00D702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702AA" w:rsidRDefault="00D702AA" w:rsidP="00D702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Mid-Week Marysville Madness Run</w:t>
      </w:r>
    </w:p>
    <w:p w:rsidR="00D702AA" w:rsidRDefault="00542803" w:rsidP="00D702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Thursday </w:t>
      </w:r>
      <w:r w:rsidR="003C0653"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  <w:r w:rsidR="003C0653" w:rsidRPr="003C0653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rd</w:t>
      </w:r>
      <w:r w:rsidR="003C0653">
        <w:rPr>
          <w:rFonts w:ascii="Arial Unicode MS" w:eastAsia="Arial Unicode MS" w:hAnsi="Arial Unicode MS" w:cs="Arial Unicode MS"/>
          <w:b/>
          <w:sz w:val="28"/>
          <w:szCs w:val="28"/>
        </w:rPr>
        <w:t xml:space="preserve"> May</w:t>
      </w:r>
      <w:r w:rsidR="00D702AA">
        <w:rPr>
          <w:rFonts w:ascii="Arial Unicode MS" w:eastAsia="Arial Unicode MS" w:hAnsi="Arial Unicode MS" w:cs="Arial Unicode MS"/>
          <w:b/>
          <w:sz w:val="28"/>
          <w:szCs w:val="28"/>
        </w:rPr>
        <w:t>, 201</w:t>
      </w:r>
      <w:r w:rsidR="003C0653">
        <w:rPr>
          <w:rFonts w:ascii="Arial Unicode MS" w:eastAsia="Arial Unicode MS" w:hAnsi="Arial Unicode MS" w:cs="Arial Unicode MS"/>
          <w:b/>
          <w:sz w:val="28"/>
          <w:szCs w:val="28"/>
        </w:rPr>
        <w:t>8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77"/>
        <w:gridCol w:w="7479"/>
      </w:tblGrid>
      <w:tr w:rsidR="00D702AA" w:rsidRPr="00E97D1D" w:rsidTr="00B04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702AA" w:rsidRPr="00E97D1D" w:rsidRDefault="00D702AA" w:rsidP="00D702AA">
            <w:pPr>
              <w:spacing w:before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Starting point:</w:t>
            </w:r>
          </w:p>
        </w:tc>
        <w:tc>
          <w:tcPr>
            <w:tcW w:w="7479" w:type="dxa"/>
          </w:tcPr>
          <w:p w:rsidR="00D702AA" w:rsidRPr="00E97D1D" w:rsidRDefault="003C0653" w:rsidP="0054280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Vibe Hotel</w:t>
            </w:r>
            <w:r w:rsidR="00D702AA"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32-42 Murchison Street</w:t>
            </w:r>
            <w:r w:rsidR="00542803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.</w:t>
            </w:r>
            <w:r w:rsidR="001744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C5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12</w:t>
            </w:r>
          </w:p>
        </w:tc>
      </w:tr>
      <w:tr w:rsidR="00D702AA" w:rsidRPr="00E97D1D" w:rsidTr="00B0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702AA" w:rsidRPr="00E97D1D" w:rsidRDefault="00D702AA" w:rsidP="00D702AA">
            <w:pPr>
              <w:spacing w:before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Lunch Destination:</w:t>
            </w:r>
          </w:p>
        </w:tc>
        <w:tc>
          <w:tcPr>
            <w:tcW w:w="7479" w:type="dxa"/>
          </w:tcPr>
          <w:p w:rsidR="00D702AA" w:rsidRPr="00E97D1D" w:rsidRDefault="00C76A91" w:rsidP="001744D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Beechworth Bakery or Innocent Bystander Marysville</w:t>
            </w:r>
            <w:r w:rsidR="008C1CB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or if we are too early</w:t>
            </w:r>
            <w:r w:rsidR="008E36A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</w:t>
            </w:r>
            <w:r w:rsidR="008C1CB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have lunch at Gippy Goat, depends on what we do at Marysville in the morning.</w:t>
            </w:r>
          </w:p>
        </w:tc>
      </w:tr>
      <w:tr w:rsidR="00D702AA" w:rsidRPr="00E97D1D" w:rsidTr="00B04FA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702AA" w:rsidRPr="00E97D1D" w:rsidRDefault="00D702AA" w:rsidP="00D702AA">
            <w:pPr>
              <w:spacing w:before="0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E97D1D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Finishing Point:</w:t>
            </w:r>
          </w:p>
        </w:tc>
        <w:tc>
          <w:tcPr>
            <w:tcW w:w="7479" w:type="dxa"/>
          </w:tcPr>
          <w:p w:rsidR="00D702AA" w:rsidRDefault="001744DC" w:rsidP="00D702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Yarragon Village</w:t>
            </w:r>
          </w:p>
          <w:p w:rsidR="00D702AA" w:rsidRPr="00E97D1D" w:rsidRDefault="00D702AA" w:rsidP="00D702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702AA" w:rsidRPr="00186409" w:rsidRDefault="00D702AA" w:rsidP="00D702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Key: TR</w:t>
      </w:r>
      <w:r w:rsidRPr="00186409">
        <w:rPr>
          <w:rFonts w:ascii="Arial Unicode MS" w:eastAsia="Arial Unicode MS" w:hAnsi="Arial Unicode MS" w:cs="Arial Unicode MS"/>
          <w:sz w:val="24"/>
          <w:szCs w:val="24"/>
        </w:rPr>
        <w:t xml:space="preserve"> = turn right, TL = turn left, SO = straight on</w:t>
      </w:r>
      <w:r w:rsidR="00463B4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09352A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463B46">
        <w:rPr>
          <w:rFonts w:ascii="Arial Unicode MS" w:eastAsia="Arial Unicode MS" w:hAnsi="Arial Unicode MS" w:cs="Arial Unicode MS"/>
          <w:sz w:val="24"/>
          <w:szCs w:val="24"/>
        </w:rPr>
        <w:t>R=</w:t>
      </w:r>
      <w:r w:rsidR="002E5CD7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433AF5">
        <w:rPr>
          <w:rFonts w:ascii="Arial Unicode MS" w:eastAsia="Arial Unicode MS" w:hAnsi="Arial Unicode MS" w:cs="Arial Unicode MS"/>
          <w:sz w:val="24"/>
          <w:szCs w:val="24"/>
        </w:rPr>
        <w:t>eer</w:t>
      </w:r>
      <w:r w:rsidR="00463B46">
        <w:rPr>
          <w:rFonts w:ascii="Arial Unicode MS" w:eastAsia="Arial Unicode MS" w:hAnsi="Arial Unicode MS" w:cs="Arial Unicode MS"/>
          <w:sz w:val="24"/>
          <w:szCs w:val="24"/>
        </w:rPr>
        <w:t xml:space="preserve"> right</w:t>
      </w:r>
    </w:p>
    <w:p w:rsidR="00D702AA" w:rsidRPr="00186409" w:rsidRDefault="00D702AA" w:rsidP="00D702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839"/>
        <w:gridCol w:w="6695"/>
        <w:gridCol w:w="1814"/>
      </w:tblGrid>
      <w:tr w:rsidR="00D702AA" w:rsidRPr="00C974AD" w:rsidTr="00B04FAA">
        <w:tc>
          <w:tcPr>
            <w:tcW w:w="1108" w:type="dxa"/>
            <w:shd w:val="clear" w:color="auto" w:fill="000000" w:themeFill="text1"/>
          </w:tcPr>
          <w:p w:rsidR="00D702AA" w:rsidRPr="00C776F5" w:rsidRDefault="00D702AA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Odometer</w:t>
            </w:r>
          </w:p>
          <w:p w:rsidR="00D702AA" w:rsidRPr="00C776F5" w:rsidRDefault="00D702AA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Reading</w:t>
            </w:r>
          </w:p>
        </w:tc>
        <w:tc>
          <w:tcPr>
            <w:tcW w:w="839" w:type="dxa"/>
            <w:shd w:val="clear" w:color="auto" w:fill="000000" w:themeFill="text1"/>
          </w:tcPr>
          <w:p w:rsidR="00D702AA" w:rsidRPr="00186409" w:rsidRDefault="00D702AA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Action</w:t>
            </w:r>
          </w:p>
        </w:tc>
        <w:tc>
          <w:tcPr>
            <w:tcW w:w="6695" w:type="dxa"/>
            <w:shd w:val="clear" w:color="auto" w:fill="000000" w:themeFill="text1"/>
          </w:tcPr>
          <w:p w:rsidR="00D702AA" w:rsidRPr="00186409" w:rsidRDefault="00D702AA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Detail</w:t>
            </w:r>
          </w:p>
        </w:tc>
        <w:tc>
          <w:tcPr>
            <w:tcW w:w="1814" w:type="dxa"/>
            <w:shd w:val="clear" w:color="auto" w:fill="000000" w:themeFill="text1"/>
          </w:tcPr>
          <w:p w:rsidR="00D702AA" w:rsidRPr="00C974AD" w:rsidRDefault="00D702AA" w:rsidP="00B04FA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974AD">
              <w:rPr>
                <w:rFonts w:ascii="Arial Unicode MS" w:eastAsia="Arial Unicode MS" w:hAnsi="Arial Unicode MS" w:cs="Arial Unicode MS"/>
                <w:b/>
              </w:rPr>
              <w:t>Distance to</w:t>
            </w:r>
            <w:r w:rsidRPr="00C974AD">
              <w:rPr>
                <w:rFonts w:ascii="Arial Unicode MS" w:eastAsia="Arial Unicode MS" w:hAnsi="Arial Unicode MS" w:cs="Arial Unicode MS"/>
                <w:b/>
              </w:rPr>
              <w:br/>
              <w:t xml:space="preserve"> next instruction (km)</w:t>
            </w:r>
          </w:p>
        </w:tc>
      </w:tr>
      <w:tr w:rsidR="00D702AA" w:rsidRPr="00C776F5" w:rsidTr="00B04FAA">
        <w:tc>
          <w:tcPr>
            <w:tcW w:w="1108" w:type="dxa"/>
          </w:tcPr>
          <w:p w:rsidR="00D702AA" w:rsidRPr="00C776F5" w:rsidRDefault="00D702AA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776F5">
              <w:rPr>
                <w:rFonts w:ascii="Arial Unicode MS" w:eastAsia="Arial Unicode MS" w:hAnsi="Arial Unicode MS" w:cs="Arial Unicode MS"/>
              </w:rPr>
              <w:t>0.0</w:t>
            </w:r>
          </w:p>
        </w:tc>
        <w:tc>
          <w:tcPr>
            <w:tcW w:w="839" w:type="dxa"/>
          </w:tcPr>
          <w:p w:rsidR="00D702AA" w:rsidRPr="00186409" w:rsidRDefault="001744DC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  <w:r w:rsidR="003C0653">
              <w:rPr>
                <w:rFonts w:ascii="Arial Unicode MS" w:eastAsia="Arial Unicode MS" w:hAnsi="Arial Unicode MS" w:cs="Arial Unicode MS"/>
              </w:rPr>
              <w:t>L</w:t>
            </w:r>
          </w:p>
        </w:tc>
        <w:tc>
          <w:tcPr>
            <w:tcW w:w="6695" w:type="dxa"/>
          </w:tcPr>
          <w:p w:rsidR="00D702AA" w:rsidRDefault="00D702AA" w:rsidP="00D6346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776F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Leave </w:t>
            </w:r>
            <w:r w:rsidR="003C0653">
              <w:rPr>
                <w:rFonts w:ascii="Arial Unicode MS" w:eastAsia="Arial Unicode MS" w:hAnsi="Arial Unicode MS" w:cs="Arial Unicode MS"/>
                <w:sz w:val="22"/>
                <w:szCs w:val="22"/>
              </w:rPr>
              <w:t>Vibe Hotel</w:t>
            </w:r>
            <w:r w:rsidR="001744D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6346F">
              <w:rPr>
                <w:rFonts w:ascii="Arial Unicode MS" w:eastAsia="Arial Unicode MS" w:hAnsi="Arial Unicode MS" w:cs="Arial Unicode MS"/>
                <w:sz w:val="22"/>
                <w:szCs w:val="22"/>
              </w:rPr>
              <w:t>and</w:t>
            </w:r>
            <w:r w:rsidR="006E196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into Murchison Street heading east into town c</w:t>
            </w:r>
            <w:r w:rsidR="003C0653">
              <w:rPr>
                <w:rFonts w:ascii="Arial Unicode MS" w:eastAsia="Arial Unicode MS" w:hAnsi="Arial Unicode MS" w:cs="Arial Unicode MS"/>
                <w:sz w:val="22"/>
                <w:szCs w:val="22"/>
              </w:rPr>
              <w:t>entre</w:t>
            </w:r>
          </w:p>
          <w:p w:rsidR="00D6346F" w:rsidRDefault="00D6346F" w:rsidP="00D6346F">
            <w:pPr>
              <w:spacing w:before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If time permits, follow signs to </w:t>
            </w:r>
            <w:r w:rsidR="008E36A4">
              <w:rPr>
                <w:rFonts w:ascii="Arial Unicode MS" w:eastAsia="Arial Unicode MS" w:hAnsi="Arial Unicode MS" w:cs="Arial Unicode MS"/>
                <w:sz w:val="22"/>
                <w:szCs w:val="22"/>
              </w:rPr>
              <w:t>Ste</w:t>
            </w:r>
            <w:r w:rsidR="003542A4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8E36A4">
              <w:rPr>
                <w:rFonts w:ascii="Arial Unicode MS" w:eastAsia="Arial Unicode MS" w:hAnsi="Arial Unicode MS" w:cs="Arial Unicode MS"/>
                <w:sz w:val="22"/>
                <w:szCs w:val="22"/>
              </w:rPr>
              <w:t>venson’s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Falls – one way in and one-way out, park cars for $3 and walk to Falls</w:t>
            </w:r>
          </w:p>
          <w:p w:rsidR="008C1CBE" w:rsidRPr="00186409" w:rsidRDefault="008C1CBE" w:rsidP="00D6346F">
            <w:pPr>
              <w:spacing w:before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If everyone is in agreeance we could visit Bruno’s Art &amp; </w:t>
            </w:r>
            <w:r w:rsidR="003542A4">
              <w:rPr>
                <w:rFonts w:ascii="Arial Unicode MS" w:eastAsia="Arial Unicode MS" w:hAnsi="Arial Unicode MS" w:cs="Arial Unicode MS"/>
                <w:sz w:val="22"/>
                <w:szCs w:val="22"/>
              </w:rPr>
              <w:t>Sculpture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Garden at 51 Falls Road, Marysville</w:t>
            </w:r>
            <w:r w:rsidR="006E196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on the way to the falls.  </w:t>
            </w:r>
            <w:r w:rsidR="008E36A4">
              <w:rPr>
                <w:rFonts w:ascii="Arial Unicode MS" w:eastAsia="Arial Unicode MS" w:hAnsi="Arial Unicode MS" w:cs="Arial Unicode MS"/>
                <w:sz w:val="22"/>
                <w:szCs w:val="22"/>
              </w:rPr>
              <w:t>Cost per head $10.00</w:t>
            </w:r>
          </w:p>
        </w:tc>
        <w:tc>
          <w:tcPr>
            <w:tcW w:w="1814" w:type="dxa"/>
          </w:tcPr>
          <w:p w:rsidR="00D702AA" w:rsidRPr="00AA0FB3" w:rsidRDefault="00FF5931" w:rsidP="001623E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0.2</w:t>
            </w:r>
          </w:p>
        </w:tc>
      </w:tr>
      <w:tr w:rsidR="00FF5931" w:rsidRPr="00C776F5" w:rsidTr="003A2963">
        <w:trPr>
          <w:trHeight w:val="624"/>
        </w:trPr>
        <w:tc>
          <w:tcPr>
            <w:tcW w:w="1108" w:type="dxa"/>
          </w:tcPr>
          <w:p w:rsidR="00FF5931" w:rsidRDefault="00FF5931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0.2</w:t>
            </w:r>
          </w:p>
        </w:tc>
        <w:tc>
          <w:tcPr>
            <w:tcW w:w="839" w:type="dxa"/>
          </w:tcPr>
          <w:p w:rsidR="00FF5931" w:rsidRDefault="00FF5931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</w:t>
            </w:r>
          </w:p>
        </w:tc>
        <w:tc>
          <w:tcPr>
            <w:tcW w:w="6695" w:type="dxa"/>
          </w:tcPr>
          <w:p w:rsidR="00FF5931" w:rsidRDefault="00FF5931" w:rsidP="00D6346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Into Pack Road and head south</w:t>
            </w:r>
          </w:p>
        </w:tc>
        <w:tc>
          <w:tcPr>
            <w:tcW w:w="1814" w:type="dxa"/>
          </w:tcPr>
          <w:p w:rsidR="00FF5931" w:rsidRDefault="00FF5931" w:rsidP="001623E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0.1</w:t>
            </w:r>
          </w:p>
        </w:tc>
      </w:tr>
      <w:tr w:rsidR="00FF5931" w:rsidRPr="00C776F5" w:rsidTr="003A2963">
        <w:trPr>
          <w:trHeight w:val="703"/>
        </w:trPr>
        <w:tc>
          <w:tcPr>
            <w:tcW w:w="1108" w:type="dxa"/>
          </w:tcPr>
          <w:p w:rsidR="00FF5931" w:rsidRDefault="006E1967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0.3</w:t>
            </w:r>
          </w:p>
        </w:tc>
        <w:tc>
          <w:tcPr>
            <w:tcW w:w="839" w:type="dxa"/>
          </w:tcPr>
          <w:p w:rsidR="00FF5931" w:rsidRDefault="006E1967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695" w:type="dxa"/>
          </w:tcPr>
          <w:p w:rsidR="00FF5931" w:rsidRDefault="006E1967" w:rsidP="00D6346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Into Fall Road. Head south east.</w:t>
            </w:r>
          </w:p>
        </w:tc>
        <w:tc>
          <w:tcPr>
            <w:tcW w:w="1814" w:type="dxa"/>
          </w:tcPr>
          <w:p w:rsidR="00FF5931" w:rsidRDefault="006E1967" w:rsidP="001623E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0.5</w:t>
            </w:r>
          </w:p>
        </w:tc>
      </w:tr>
      <w:tr w:rsidR="00FF5931" w:rsidRPr="00C776F5" w:rsidTr="00DB5B35">
        <w:trPr>
          <w:trHeight w:val="983"/>
        </w:trPr>
        <w:tc>
          <w:tcPr>
            <w:tcW w:w="1108" w:type="dxa"/>
          </w:tcPr>
          <w:p w:rsidR="00FF5931" w:rsidRPr="00C776F5" w:rsidRDefault="00FF5931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</w:t>
            </w:r>
            <w:r w:rsidR="006E1967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839" w:type="dxa"/>
          </w:tcPr>
          <w:p w:rsidR="00FF5931" w:rsidRDefault="00FF5931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695" w:type="dxa"/>
          </w:tcPr>
          <w:p w:rsidR="00FF5931" w:rsidRPr="00C776F5" w:rsidRDefault="00FF5931" w:rsidP="00D6346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Visit Bruno’s Art &amp; Sculpture Garden at 51 Falls Road, Marysville. Cost per head $10.00</w:t>
            </w:r>
            <w:r w:rsidR="00B82AAE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:rsidR="00FF5931" w:rsidRDefault="003A2963" w:rsidP="001623E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3.2</w:t>
            </w:r>
          </w:p>
        </w:tc>
      </w:tr>
      <w:tr w:rsidR="003A2963" w:rsidRPr="00186409" w:rsidTr="00DB5B35">
        <w:trPr>
          <w:trHeight w:val="983"/>
        </w:trPr>
        <w:tc>
          <w:tcPr>
            <w:tcW w:w="1108" w:type="dxa"/>
          </w:tcPr>
          <w:p w:rsidR="003A2963" w:rsidRDefault="00B82AAE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3.9</w:t>
            </w:r>
          </w:p>
        </w:tc>
        <w:tc>
          <w:tcPr>
            <w:tcW w:w="839" w:type="dxa"/>
          </w:tcPr>
          <w:p w:rsidR="003A2963" w:rsidRDefault="003A2963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695" w:type="dxa"/>
          </w:tcPr>
          <w:p w:rsidR="003A2963" w:rsidRDefault="00B82AAE" w:rsidP="0029640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You have arrived at Steavensons Falls.</w:t>
            </w:r>
          </w:p>
        </w:tc>
        <w:tc>
          <w:tcPr>
            <w:tcW w:w="1814" w:type="dxa"/>
          </w:tcPr>
          <w:p w:rsidR="003A2963" w:rsidRDefault="00DB5B35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3.9</w:t>
            </w:r>
          </w:p>
        </w:tc>
      </w:tr>
      <w:tr w:rsidR="00DB5B35" w:rsidRPr="00186409" w:rsidTr="00DB5B35">
        <w:trPr>
          <w:trHeight w:val="699"/>
        </w:trPr>
        <w:tc>
          <w:tcPr>
            <w:tcW w:w="1108" w:type="dxa"/>
          </w:tcPr>
          <w:p w:rsidR="00DB5B35" w:rsidRDefault="00DB5B35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3.9</w:t>
            </w:r>
          </w:p>
        </w:tc>
        <w:tc>
          <w:tcPr>
            <w:tcW w:w="839" w:type="dxa"/>
          </w:tcPr>
          <w:p w:rsidR="00DB5B35" w:rsidRDefault="00DB5B35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695" w:type="dxa"/>
          </w:tcPr>
          <w:p w:rsidR="00DB5B35" w:rsidRDefault="00DB5B35" w:rsidP="0029640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Return to Marysville Country Bakery, 17 Murchison Street.</w:t>
            </w:r>
          </w:p>
        </w:tc>
        <w:tc>
          <w:tcPr>
            <w:tcW w:w="1814" w:type="dxa"/>
          </w:tcPr>
          <w:p w:rsidR="00DB5B35" w:rsidRDefault="00DB5B35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3.9</w:t>
            </w:r>
          </w:p>
        </w:tc>
      </w:tr>
      <w:tr w:rsidR="00D702AA" w:rsidRPr="00186409" w:rsidTr="00B04FAA">
        <w:tc>
          <w:tcPr>
            <w:tcW w:w="1108" w:type="dxa"/>
          </w:tcPr>
          <w:p w:rsidR="00D702AA" w:rsidRPr="00DB5B35" w:rsidRDefault="00D6346F" w:rsidP="00B04FA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B5B35">
              <w:rPr>
                <w:rFonts w:ascii="Arial Unicode MS" w:eastAsia="Arial Unicode MS" w:hAnsi="Arial Unicode MS" w:cs="Arial Unicode MS"/>
                <w:b/>
              </w:rPr>
              <w:lastRenderedPageBreak/>
              <w:t>0.0</w:t>
            </w:r>
          </w:p>
        </w:tc>
        <w:tc>
          <w:tcPr>
            <w:tcW w:w="839" w:type="dxa"/>
          </w:tcPr>
          <w:p w:rsidR="00D702AA" w:rsidRPr="00DB5B35" w:rsidRDefault="00D6346F" w:rsidP="00B04FA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B5B35">
              <w:rPr>
                <w:rFonts w:ascii="Arial Unicode MS" w:eastAsia="Arial Unicode MS" w:hAnsi="Arial Unicode MS" w:cs="Arial Unicode MS"/>
                <w:b/>
              </w:rPr>
              <w:t>TL</w:t>
            </w:r>
          </w:p>
        </w:tc>
        <w:tc>
          <w:tcPr>
            <w:tcW w:w="6695" w:type="dxa"/>
          </w:tcPr>
          <w:p w:rsidR="00D702AA" w:rsidRPr="00DB5B35" w:rsidRDefault="00D6346F" w:rsidP="0029640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B5B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Start at Marysville </w:t>
            </w:r>
            <w:r w:rsidR="00DB5B35" w:rsidRPr="00DB5B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Country Bakery, 17 Murchison Street. (</w:t>
            </w:r>
            <w:r w:rsidRPr="00DB5B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C512</w:t>
            </w:r>
            <w:r w:rsidR="00DB5B35" w:rsidRPr="00DB5B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)</w:t>
            </w:r>
            <w:r w:rsidR="0029640A" w:rsidRPr="00DB5B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Reset TRIP METER TO 0 KM </w:t>
            </w:r>
            <w:r w:rsidR="00DB5B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Head west.</w:t>
            </w:r>
          </w:p>
        </w:tc>
        <w:tc>
          <w:tcPr>
            <w:tcW w:w="1814" w:type="dxa"/>
          </w:tcPr>
          <w:p w:rsidR="00D6346F" w:rsidRPr="00AA0FB3" w:rsidRDefault="0029640A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9.5</w:t>
            </w:r>
          </w:p>
        </w:tc>
      </w:tr>
      <w:tr w:rsidR="00D6346F" w:rsidRPr="00186409" w:rsidTr="00B04FAA">
        <w:tc>
          <w:tcPr>
            <w:tcW w:w="1108" w:type="dxa"/>
          </w:tcPr>
          <w:p w:rsidR="00D6346F" w:rsidRPr="00C776F5" w:rsidRDefault="00155E02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9.5</w:t>
            </w:r>
          </w:p>
        </w:tc>
        <w:tc>
          <w:tcPr>
            <w:tcW w:w="839" w:type="dxa"/>
          </w:tcPr>
          <w:p w:rsidR="00D6346F" w:rsidRPr="00186409" w:rsidRDefault="00D6346F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TL</w:t>
            </w:r>
          </w:p>
        </w:tc>
        <w:tc>
          <w:tcPr>
            <w:tcW w:w="6695" w:type="dxa"/>
          </w:tcPr>
          <w:p w:rsidR="00D6346F" w:rsidRPr="00186409" w:rsidRDefault="009469D4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Maroonda</w:t>
            </w:r>
            <w:r w:rsidR="00BA49EE"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Highway</w:t>
            </w:r>
            <w:r w:rsidR="003517B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B360,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 Heal</w:t>
            </w:r>
            <w:r w:rsidR="00155E02"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sville</w:t>
            </w:r>
          </w:p>
        </w:tc>
        <w:tc>
          <w:tcPr>
            <w:tcW w:w="1814" w:type="dxa"/>
          </w:tcPr>
          <w:p w:rsidR="00D6346F" w:rsidRPr="00AA0FB3" w:rsidRDefault="00155E02" w:rsidP="00B04FA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23.9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33.4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TL</w:t>
            </w: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667AC88C" wp14:editId="0F6CA2FD">
                  <wp:extent cx="266700" cy="2000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:rsidR="003517B5" w:rsidRDefault="003517B5" w:rsidP="003517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Into Beechworth Bakery</w:t>
            </w:r>
            <w:r w:rsidR="00C76A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or Innocent Bystander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 Healesville. Plenty of parking at rear.  Great coffee &amp; food plus toilets.</w:t>
            </w:r>
          </w:p>
        </w:tc>
        <w:tc>
          <w:tcPr>
            <w:tcW w:w="1814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0.2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Pr="00C776F5" w:rsidRDefault="003517B5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33.6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TL</w:t>
            </w:r>
          </w:p>
        </w:tc>
        <w:tc>
          <w:tcPr>
            <w:tcW w:w="6695" w:type="dxa"/>
          </w:tcPr>
          <w:p w:rsidR="003517B5" w:rsidRPr="00186409" w:rsidRDefault="003517B5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Into Maroondah Hwy</w:t>
            </w:r>
            <w:r w:rsidR="009450F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B360,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towards Melbourne</w:t>
            </w:r>
          </w:p>
        </w:tc>
        <w:tc>
          <w:tcPr>
            <w:tcW w:w="1814" w:type="dxa"/>
          </w:tcPr>
          <w:p w:rsidR="003517B5" w:rsidRPr="00AA0FB3" w:rsidRDefault="003517B5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3.0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Pr="00C776F5" w:rsidRDefault="009450F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36.6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TL</w:t>
            </w:r>
          </w:p>
        </w:tc>
        <w:tc>
          <w:tcPr>
            <w:tcW w:w="6695" w:type="dxa"/>
          </w:tcPr>
          <w:p w:rsidR="003517B5" w:rsidRDefault="003517B5" w:rsidP="003517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Healesville-Koo Wee Rup Road C411</w:t>
            </w:r>
          </w:p>
        </w:tc>
        <w:tc>
          <w:tcPr>
            <w:tcW w:w="1814" w:type="dxa"/>
          </w:tcPr>
          <w:p w:rsidR="003517B5" w:rsidRPr="00AA0FB3" w:rsidRDefault="009450F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13.8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Pr="00C776F5" w:rsidRDefault="009450F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50.4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TL</w:t>
            </w:r>
          </w:p>
        </w:tc>
        <w:tc>
          <w:tcPr>
            <w:tcW w:w="6695" w:type="dxa"/>
          </w:tcPr>
          <w:p w:rsidR="003517B5" w:rsidRDefault="003517B5" w:rsidP="003517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Warburton Highway B380</w:t>
            </w:r>
          </w:p>
        </w:tc>
        <w:tc>
          <w:tcPr>
            <w:tcW w:w="1814" w:type="dxa"/>
          </w:tcPr>
          <w:p w:rsidR="003517B5" w:rsidRDefault="001A5325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8.6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Pr="00C776F5" w:rsidRDefault="001A5325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59.0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TR</w:t>
            </w:r>
          </w:p>
        </w:tc>
        <w:tc>
          <w:tcPr>
            <w:tcW w:w="6695" w:type="dxa"/>
          </w:tcPr>
          <w:p w:rsidR="003517B5" w:rsidRDefault="003517B5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Yarra Junction</w:t>
            </w:r>
            <w:r w:rsidR="001A5325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Noojee R</w:t>
            </w:r>
            <w:r w:rsidR="001A5325">
              <w:rPr>
                <w:rFonts w:ascii="Arial Unicode MS" w:eastAsia="Arial Unicode MS" w:hAnsi="Arial Unicode MS" w:cs="Arial Unicode MS"/>
                <w:sz w:val="24"/>
                <w:szCs w:val="24"/>
              </w:rPr>
              <w:t>d C425 (Little Yarra Rd), heading to Warragul</w:t>
            </w:r>
            <w:r w:rsidR="00E80820">
              <w:rPr>
                <w:rFonts w:ascii="Arial Unicode MS" w:eastAsia="Arial Unicode MS" w:hAnsi="Arial Unicode MS" w:cs="Arial Unicode MS"/>
                <w:sz w:val="24"/>
                <w:szCs w:val="24"/>
              </w:rPr>
              <w:t>.  Going through Powelltown again.</w:t>
            </w:r>
          </w:p>
        </w:tc>
        <w:tc>
          <w:tcPr>
            <w:tcW w:w="1814" w:type="dxa"/>
          </w:tcPr>
          <w:p w:rsidR="003517B5" w:rsidRDefault="0009352A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33.5</w:t>
            </w:r>
          </w:p>
        </w:tc>
      </w:tr>
      <w:tr w:rsidR="003517B5" w:rsidRPr="0009352A" w:rsidTr="00B04FAA">
        <w:tc>
          <w:tcPr>
            <w:tcW w:w="1108" w:type="dxa"/>
          </w:tcPr>
          <w:p w:rsidR="003517B5" w:rsidRPr="0009352A" w:rsidRDefault="0009352A" w:rsidP="003517B5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09352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92.5</w:t>
            </w:r>
          </w:p>
        </w:tc>
        <w:tc>
          <w:tcPr>
            <w:tcW w:w="839" w:type="dxa"/>
          </w:tcPr>
          <w:p w:rsidR="003517B5" w:rsidRPr="0009352A" w:rsidRDefault="0009352A" w:rsidP="0009352A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</w:pPr>
            <w:r w:rsidRPr="0009352A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t>V</w:t>
            </w:r>
            <w:r w:rsidR="003517B5" w:rsidRPr="0009352A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t>R</w:t>
            </w:r>
          </w:p>
        </w:tc>
        <w:tc>
          <w:tcPr>
            <w:tcW w:w="6695" w:type="dxa"/>
          </w:tcPr>
          <w:p w:rsidR="003517B5" w:rsidRPr="0009352A" w:rsidRDefault="003517B5" w:rsidP="0009352A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09352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Nayook-Powelltown Road</w:t>
            </w:r>
            <w:r w:rsidR="0009352A" w:rsidRPr="0009352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.</w:t>
            </w:r>
            <w:r w:rsidRPr="0009352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  <w:r w:rsidR="0009352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  <w:r w:rsidR="0009352A" w:rsidRPr="0009352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(Getting off C425).</w:t>
            </w:r>
          </w:p>
        </w:tc>
        <w:tc>
          <w:tcPr>
            <w:tcW w:w="1814" w:type="dxa"/>
          </w:tcPr>
          <w:p w:rsidR="003517B5" w:rsidRPr="0009352A" w:rsidRDefault="0009352A" w:rsidP="003517B5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6.6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Default="0009352A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99.1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TR</w:t>
            </w:r>
          </w:p>
        </w:tc>
        <w:tc>
          <w:tcPr>
            <w:tcW w:w="6695" w:type="dxa"/>
          </w:tcPr>
          <w:p w:rsidR="003517B5" w:rsidRDefault="003517B5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Main Neerim Road C425</w:t>
            </w:r>
            <w:r w:rsidR="0009352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3517B5" w:rsidRDefault="0033482D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10.4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Default="0033482D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109.5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SO</w:t>
            </w:r>
          </w:p>
        </w:tc>
        <w:tc>
          <w:tcPr>
            <w:tcW w:w="6695" w:type="dxa"/>
          </w:tcPr>
          <w:p w:rsidR="003517B5" w:rsidRDefault="003517B5" w:rsidP="0033482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At roundabout at Neerim </w:t>
            </w:r>
            <w:r w:rsidR="0033482D">
              <w:rPr>
                <w:rFonts w:ascii="Arial Unicode MS" w:eastAsia="Arial Unicode MS" w:hAnsi="Arial Unicode MS" w:cs="Arial Unicode MS"/>
                <w:sz w:val="24"/>
                <w:szCs w:val="24"/>
              </w:rPr>
              <w:t>South</w:t>
            </w:r>
          </w:p>
        </w:tc>
        <w:tc>
          <w:tcPr>
            <w:tcW w:w="1814" w:type="dxa"/>
          </w:tcPr>
          <w:p w:rsidR="003517B5" w:rsidRDefault="0033482D" w:rsidP="0033482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0.1</w:t>
            </w:r>
          </w:p>
        </w:tc>
      </w:tr>
      <w:tr w:rsidR="0033482D" w:rsidRPr="00186409" w:rsidTr="00B04FAA">
        <w:tc>
          <w:tcPr>
            <w:tcW w:w="1108" w:type="dxa"/>
          </w:tcPr>
          <w:p w:rsidR="0033482D" w:rsidRDefault="0033482D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109.6</w:t>
            </w:r>
          </w:p>
        </w:tc>
        <w:tc>
          <w:tcPr>
            <w:tcW w:w="839" w:type="dxa"/>
          </w:tcPr>
          <w:p w:rsidR="0033482D" w:rsidRDefault="0033482D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18F2084E" wp14:editId="1835606B">
                  <wp:extent cx="266700" cy="200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LA270J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:rsidR="0033482D" w:rsidRPr="00135E91" w:rsidRDefault="0033482D" w:rsidP="0033482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35E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Angle park on </w:t>
            </w:r>
            <w:r w:rsidR="008C1CB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left side of road for Prostate stop, near the roundabout.</w:t>
            </w:r>
          </w:p>
        </w:tc>
        <w:tc>
          <w:tcPr>
            <w:tcW w:w="1814" w:type="dxa"/>
          </w:tcPr>
          <w:p w:rsidR="0033482D" w:rsidRDefault="00B40231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0.0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Default="00B40231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109.6</w:t>
            </w:r>
          </w:p>
        </w:tc>
        <w:tc>
          <w:tcPr>
            <w:tcW w:w="839" w:type="dxa"/>
          </w:tcPr>
          <w:p w:rsidR="003517B5" w:rsidRDefault="00C51304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SO</w:t>
            </w:r>
          </w:p>
        </w:tc>
        <w:tc>
          <w:tcPr>
            <w:tcW w:w="6695" w:type="dxa"/>
          </w:tcPr>
          <w:p w:rsidR="003517B5" w:rsidRDefault="008B56A1" w:rsidP="003517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Head south on Main Neerim Rd.</w:t>
            </w:r>
          </w:p>
        </w:tc>
        <w:tc>
          <w:tcPr>
            <w:tcW w:w="1814" w:type="dxa"/>
          </w:tcPr>
          <w:p w:rsidR="003517B5" w:rsidRDefault="00B40231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3.7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Default="00B40231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113.3</w:t>
            </w:r>
          </w:p>
        </w:tc>
        <w:tc>
          <w:tcPr>
            <w:tcW w:w="839" w:type="dxa"/>
          </w:tcPr>
          <w:p w:rsidR="003517B5" w:rsidRDefault="003517B5" w:rsidP="00D67968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</w:t>
            </w:r>
            <w:r w:rsidR="00D67968">
              <w:rPr>
                <w:rFonts w:ascii="Arial Unicode MS" w:eastAsia="Arial Unicode MS" w:hAnsi="Arial Unicode MS" w:cs="Arial Unicode MS"/>
                <w:noProof/>
              </w:rPr>
              <w:t>L</w:t>
            </w:r>
          </w:p>
        </w:tc>
        <w:tc>
          <w:tcPr>
            <w:tcW w:w="6695" w:type="dxa"/>
          </w:tcPr>
          <w:p w:rsidR="003517B5" w:rsidRDefault="003517B5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Bloomfield Road C462</w:t>
            </w:r>
          </w:p>
        </w:tc>
        <w:tc>
          <w:tcPr>
            <w:tcW w:w="1814" w:type="dxa"/>
          </w:tcPr>
          <w:p w:rsidR="003517B5" w:rsidRDefault="00B40231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15.8</w:t>
            </w:r>
          </w:p>
        </w:tc>
      </w:tr>
      <w:tr w:rsidR="003517B5" w:rsidRPr="00186409" w:rsidTr="00B04FAA">
        <w:tc>
          <w:tcPr>
            <w:tcW w:w="1108" w:type="dxa"/>
          </w:tcPr>
          <w:p w:rsidR="003517B5" w:rsidRDefault="00B40231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129.1</w:t>
            </w:r>
          </w:p>
        </w:tc>
        <w:tc>
          <w:tcPr>
            <w:tcW w:w="839" w:type="dxa"/>
          </w:tcPr>
          <w:p w:rsidR="003517B5" w:rsidRDefault="003517B5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TL</w:t>
            </w:r>
          </w:p>
        </w:tc>
        <w:tc>
          <w:tcPr>
            <w:tcW w:w="6695" w:type="dxa"/>
          </w:tcPr>
          <w:p w:rsidR="003517B5" w:rsidRDefault="00B40231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Queen St C102 (Nilma)</w:t>
            </w:r>
          </w:p>
        </w:tc>
        <w:tc>
          <w:tcPr>
            <w:tcW w:w="1814" w:type="dxa"/>
          </w:tcPr>
          <w:p w:rsidR="003517B5" w:rsidRDefault="005506C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0.3</w:t>
            </w:r>
          </w:p>
        </w:tc>
      </w:tr>
      <w:tr w:rsidR="00B40231" w:rsidRPr="00186409" w:rsidTr="00B04FAA">
        <w:tc>
          <w:tcPr>
            <w:tcW w:w="1108" w:type="dxa"/>
          </w:tcPr>
          <w:p w:rsidR="00B40231" w:rsidRDefault="005506C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129.4</w:t>
            </w:r>
          </w:p>
        </w:tc>
        <w:tc>
          <w:tcPr>
            <w:tcW w:w="839" w:type="dxa"/>
          </w:tcPr>
          <w:p w:rsidR="00B40231" w:rsidRDefault="005506CF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TL</w:t>
            </w:r>
          </w:p>
        </w:tc>
        <w:tc>
          <w:tcPr>
            <w:tcW w:w="6695" w:type="dxa"/>
          </w:tcPr>
          <w:p w:rsidR="00B40231" w:rsidRDefault="005506CF" w:rsidP="000F7A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On ramp to Princes Fwy M1</w:t>
            </w:r>
            <w:r w:rsidR="000F7AD2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towards Yarragon.</w:t>
            </w:r>
          </w:p>
        </w:tc>
        <w:tc>
          <w:tcPr>
            <w:tcW w:w="1814" w:type="dxa"/>
          </w:tcPr>
          <w:p w:rsidR="00B40231" w:rsidRDefault="005506C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9.3</w:t>
            </w:r>
          </w:p>
        </w:tc>
      </w:tr>
      <w:tr w:rsidR="005506CF" w:rsidRPr="00186409" w:rsidTr="00B04FAA">
        <w:tc>
          <w:tcPr>
            <w:tcW w:w="1108" w:type="dxa"/>
          </w:tcPr>
          <w:p w:rsidR="005506CF" w:rsidRDefault="00543228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138.7</w:t>
            </w:r>
          </w:p>
        </w:tc>
        <w:tc>
          <w:tcPr>
            <w:tcW w:w="839" w:type="dxa"/>
          </w:tcPr>
          <w:p w:rsidR="005506CF" w:rsidRDefault="00543228" w:rsidP="003517B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TR</w:t>
            </w:r>
          </w:p>
        </w:tc>
        <w:tc>
          <w:tcPr>
            <w:tcW w:w="6695" w:type="dxa"/>
          </w:tcPr>
          <w:p w:rsidR="005506CF" w:rsidRDefault="00543228" w:rsidP="00045E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Rollo St (lights), Yarragon. Then first right to shops</w:t>
            </w:r>
            <w:r w:rsidR="00045ED0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="006128F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You have now arrived at the centre of the universe.</w:t>
            </w:r>
          </w:p>
        </w:tc>
        <w:tc>
          <w:tcPr>
            <w:tcW w:w="1814" w:type="dxa"/>
          </w:tcPr>
          <w:p w:rsidR="005506CF" w:rsidRDefault="005506CF" w:rsidP="003517B5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86409" w:rsidRPr="00186409" w:rsidRDefault="00186409" w:rsidP="001864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6409" w:rsidRPr="00186409" w:rsidRDefault="00186409" w:rsidP="001864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6409" w:rsidRPr="00186409" w:rsidRDefault="00186409" w:rsidP="001864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6409" w:rsidRPr="00186409" w:rsidRDefault="00186409" w:rsidP="0018640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97345" w:rsidRDefault="00C97345"/>
    <w:sectPr w:rsidR="00C97345" w:rsidSect="00082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A6" w:rsidRDefault="009218A6" w:rsidP="0066567D">
      <w:pPr>
        <w:spacing w:before="0" w:after="0" w:line="240" w:lineRule="auto"/>
      </w:pPr>
      <w:r>
        <w:separator/>
      </w:r>
    </w:p>
  </w:endnote>
  <w:endnote w:type="continuationSeparator" w:id="0">
    <w:p w:rsidR="009218A6" w:rsidRDefault="009218A6" w:rsidP="006656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A6" w:rsidRDefault="009218A6" w:rsidP="0066567D">
      <w:pPr>
        <w:spacing w:before="0" w:after="0" w:line="240" w:lineRule="auto"/>
      </w:pPr>
      <w:r>
        <w:separator/>
      </w:r>
    </w:p>
  </w:footnote>
  <w:footnote w:type="continuationSeparator" w:id="0">
    <w:p w:rsidR="009218A6" w:rsidRDefault="009218A6" w:rsidP="006656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9"/>
    <w:rsid w:val="00045ED0"/>
    <w:rsid w:val="0009352A"/>
    <w:rsid w:val="000E0AE3"/>
    <w:rsid w:val="000F7AD2"/>
    <w:rsid w:val="001206E7"/>
    <w:rsid w:val="00135E91"/>
    <w:rsid w:val="00155E02"/>
    <w:rsid w:val="001623E1"/>
    <w:rsid w:val="001744DC"/>
    <w:rsid w:val="00186409"/>
    <w:rsid w:val="001A16D5"/>
    <w:rsid w:val="001A2431"/>
    <w:rsid w:val="001A5325"/>
    <w:rsid w:val="001F554F"/>
    <w:rsid w:val="002007C1"/>
    <w:rsid w:val="00242CB1"/>
    <w:rsid w:val="002436CD"/>
    <w:rsid w:val="0029640A"/>
    <w:rsid w:val="002A271C"/>
    <w:rsid w:val="002E5CD7"/>
    <w:rsid w:val="00305372"/>
    <w:rsid w:val="0033482D"/>
    <w:rsid w:val="003517B5"/>
    <w:rsid w:val="003542A4"/>
    <w:rsid w:val="003704D4"/>
    <w:rsid w:val="00370510"/>
    <w:rsid w:val="003A2963"/>
    <w:rsid w:val="003A581B"/>
    <w:rsid w:val="003C0653"/>
    <w:rsid w:val="00433AF5"/>
    <w:rsid w:val="00463B46"/>
    <w:rsid w:val="00497119"/>
    <w:rsid w:val="004F7D6F"/>
    <w:rsid w:val="00520ED4"/>
    <w:rsid w:val="00542803"/>
    <w:rsid w:val="00543228"/>
    <w:rsid w:val="005506CF"/>
    <w:rsid w:val="0056717E"/>
    <w:rsid w:val="00585706"/>
    <w:rsid w:val="00606C15"/>
    <w:rsid w:val="006128FB"/>
    <w:rsid w:val="00626F11"/>
    <w:rsid w:val="00662412"/>
    <w:rsid w:val="0066567D"/>
    <w:rsid w:val="006E1967"/>
    <w:rsid w:val="00732239"/>
    <w:rsid w:val="00793859"/>
    <w:rsid w:val="007A4BDE"/>
    <w:rsid w:val="007A626F"/>
    <w:rsid w:val="007C04AE"/>
    <w:rsid w:val="008739D0"/>
    <w:rsid w:val="008B56A1"/>
    <w:rsid w:val="008B5C42"/>
    <w:rsid w:val="008C1CBE"/>
    <w:rsid w:val="008C235C"/>
    <w:rsid w:val="008C6547"/>
    <w:rsid w:val="008D5CA7"/>
    <w:rsid w:val="008E36A4"/>
    <w:rsid w:val="009218A6"/>
    <w:rsid w:val="0092246B"/>
    <w:rsid w:val="009450FF"/>
    <w:rsid w:val="009469D4"/>
    <w:rsid w:val="009D0190"/>
    <w:rsid w:val="009F6FC4"/>
    <w:rsid w:val="00AA0FB3"/>
    <w:rsid w:val="00AA64E9"/>
    <w:rsid w:val="00AC1FD4"/>
    <w:rsid w:val="00AC4A53"/>
    <w:rsid w:val="00B01035"/>
    <w:rsid w:val="00B2669B"/>
    <w:rsid w:val="00B40231"/>
    <w:rsid w:val="00B82AAE"/>
    <w:rsid w:val="00B92CEB"/>
    <w:rsid w:val="00BA49EE"/>
    <w:rsid w:val="00BD3FE8"/>
    <w:rsid w:val="00C51304"/>
    <w:rsid w:val="00C626F3"/>
    <w:rsid w:val="00C76A91"/>
    <w:rsid w:val="00C776F5"/>
    <w:rsid w:val="00C97345"/>
    <w:rsid w:val="00C974AD"/>
    <w:rsid w:val="00C97760"/>
    <w:rsid w:val="00CA7B55"/>
    <w:rsid w:val="00CD616E"/>
    <w:rsid w:val="00D27CE9"/>
    <w:rsid w:val="00D6346F"/>
    <w:rsid w:val="00D67968"/>
    <w:rsid w:val="00D702AA"/>
    <w:rsid w:val="00D929EE"/>
    <w:rsid w:val="00DA4555"/>
    <w:rsid w:val="00DA5BED"/>
    <w:rsid w:val="00DB561E"/>
    <w:rsid w:val="00DB5B35"/>
    <w:rsid w:val="00DD0EDB"/>
    <w:rsid w:val="00DF44F8"/>
    <w:rsid w:val="00E005A7"/>
    <w:rsid w:val="00E80820"/>
    <w:rsid w:val="00E97D1D"/>
    <w:rsid w:val="00EB7FC0"/>
    <w:rsid w:val="00EE06DA"/>
    <w:rsid w:val="00EE31DD"/>
    <w:rsid w:val="00EE6AEC"/>
    <w:rsid w:val="00F03C68"/>
    <w:rsid w:val="00F311AB"/>
    <w:rsid w:val="00FD77D0"/>
    <w:rsid w:val="00FE769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F595"/>
  <w15:chartTrackingRefBased/>
  <w15:docId w15:val="{D500A5A6-55C3-4FDA-825D-C4B0D078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AF5"/>
  </w:style>
  <w:style w:type="paragraph" w:styleId="Heading1">
    <w:name w:val="heading 1"/>
    <w:basedOn w:val="Normal"/>
    <w:next w:val="Normal"/>
    <w:link w:val="Heading1Char"/>
    <w:uiPriority w:val="9"/>
    <w:qFormat/>
    <w:rsid w:val="00C974A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4A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4A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4A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4A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4A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4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4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0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640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6409"/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E97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74A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4A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4A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4A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4A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4A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4A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4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4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4A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74A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4A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4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974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974AD"/>
    <w:rPr>
      <w:b/>
      <w:bCs/>
    </w:rPr>
  </w:style>
  <w:style w:type="character" w:styleId="Emphasis">
    <w:name w:val="Emphasis"/>
    <w:uiPriority w:val="20"/>
    <w:qFormat/>
    <w:rsid w:val="00C974A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974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74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74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4A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4A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974A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974A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974A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974A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974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4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56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7D"/>
  </w:style>
  <w:style w:type="paragraph" w:styleId="BalloonText">
    <w:name w:val="Balloon Text"/>
    <w:basedOn w:val="Normal"/>
    <w:link w:val="BalloonTextChar"/>
    <w:uiPriority w:val="99"/>
    <w:semiHidden/>
    <w:unhideWhenUsed/>
    <w:rsid w:val="009D01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</dc:creator>
  <cp:keywords/>
  <dc:description/>
  <cp:lastModifiedBy>Evans</cp:lastModifiedBy>
  <cp:revision>57</cp:revision>
  <cp:lastPrinted>2017-02-08T06:50:00Z</cp:lastPrinted>
  <dcterms:created xsi:type="dcterms:W3CDTF">2017-01-28T00:19:00Z</dcterms:created>
  <dcterms:modified xsi:type="dcterms:W3CDTF">2018-05-01T07:22:00Z</dcterms:modified>
</cp:coreProperties>
</file>