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35" w:rsidRDefault="00202235" w:rsidP="00F97266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77F6141E" wp14:editId="366EB444">
            <wp:extent cx="2499014" cy="1290759"/>
            <wp:effectExtent l="0" t="0" r="0" b="5080"/>
            <wp:docPr id="1" name="Picture 1" descr="D:\data\DATA\PRIVATE\mx5\CLUB LOGO\MX5 Vic&amp;Tas logo(red)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ATA\PRIVATE\mx5\CLUB LOGO\MX5 Vic&amp;Tas logo(red)_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5" cy="12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35" w:rsidRDefault="00202235"/>
    <w:p w:rsidR="00F26C10" w:rsidRDefault="00F26C10" w:rsidP="00F26C10">
      <w:pPr>
        <w:tabs>
          <w:tab w:val="left" w:pos="3160"/>
        </w:tabs>
        <w:spacing w:before="8" w:after="0" w:line="240" w:lineRule="auto"/>
        <w:ind w:left="238" w:right="-20"/>
        <w:jc w:val="center"/>
        <w:rPr>
          <w:rFonts w:ascii="Arial" w:eastAsia="Arial" w:hAnsi="Arial" w:cs="Arial"/>
          <w:b/>
          <w:sz w:val="32"/>
          <w:szCs w:val="32"/>
        </w:rPr>
      </w:pPr>
      <w:r w:rsidRPr="00F26C10">
        <w:rPr>
          <w:rFonts w:ascii="Arial" w:eastAsia="Arial" w:hAnsi="Arial" w:cs="Arial"/>
          <w:b/>
          <w:sz w:val="32"/>
          <w:szCs w:val="32"/>
        </w:rPr>
        <w:t>West Gippsland Run</w:t>
      </w:r>
    </w:p>
    <w:p w:rsidR="00F97266" w:rsidRPr="00F26C10" w:rsidRDefault="00C44A3D" w:rsidP="00F26C10">
      <w:pPr>
        <w:tabs>
          <w:tab w:val="left" w:pos="3160"/>
        </w:tabs>
        <w:spacing w:before="8" w:after="0" w:line="240" w:lineRule="auto"/>
        <w:ind w:left="238" w:right="-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24 June 2018</w:t>
      </w:r>
    </w:p>
    <w:p w:rsidR="00F26C10" w:rsidRDefault="00F26C10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</w:p>
    <w:p w:rsidR="00317972" w:rsidRDefault="00317972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</w:p>
    <w:p w:rsidR="00C44A3D" w:rsidRDefault="00C44A3D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David Salter: 0419 134 733</w:t>
      </w:r>
    </w:p>
    <w:p w:rsidR="00F26C10" w:rsidRDefault="00F26C10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Start at Caltex Roadhouse outbound M1 Longwarry,</w:t>
      </w:r>
    </w:p>
    <w:p w:rsidR="00F26C10" w:rsidRDefault="00F26C10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Lunch at McCartin’s Hotel Leongatha </w:t>
      </w:r>
      <w:r w:rsidR="00C44A3D">
        <w:rPr>
          <w:rFonts w:ascii="Arial" w:eastAsia="Arial" w:hAnsi="Arial" w:cs="Arial"/>
          <w:b/>
          <w:sz w:val="24"/>
          <w:szCs w:val="24"/>
        </w:rPr>
        <w:t>if booked or own choice</w:t>
      </w:r>
    </w:p>
    <w:p w:rsidR="00202235" w:rsidRDefault="00F26C10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Finish at MacDonalds </w:t>
      </w:r>
      <w:r w:rsidR="00C44A3D">
        <w:rPr>
          <w:rFonts w:ascii="Arial" w:eastAsia="Arial" w:hAnsi="Arial" w:cs="Arial"/>
          <w:b/>
          <w:sz w:val="24"/>
          <w:szCs w:val="24"/>
        </w:rPr>
        <w:t>Drouin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26C10" w:rsidRPr="00105490" w:rsidRDefault="00F26C10" w:rsidP="00202235">
      <w:pPr>
        <w:tabs>
          <w:tab w:val="left" w:pos="3160"/>
        </w:tabs>
        <w:spacing w:before="8" w:after="0" w:line="240" w:lineRule="auto"/>
        <w:ind w:left="238" w:right="-20"/>
        <w:rPr>
          <w:rFonts w:ascii="Arial" w:eastAsia="Arial" w:hAnsi="Arial" w:cs="Arial"/>
          <w:b/>
          <w:sz w:val="24"/>
          <w:szCs w:val="24"/>
        </w:rPr>
      </w:pPr>
    </w:p>
    <w:p w:rsidR="00202235" w:rsidRDefault="00202235" w:rsidP="00202235">
      <w:pPr>
        <w:spacing w:before="8" w:after="0" w:line="240" w:lineRule="auto"/>
        <w:ind w:left="238" w:right="-20"/>
        <w:rPr>
          <w:rFonts w:ascii="Arial" w:eastAsia="Arial" w:hAnsi="Arial" w:cs="Arial"/>
          <w:sz w:val="20"/>
          <w:szCs w:val="20"/>
        </w:rPr>
      </w:pPr>
      <w:r w:rsidRPr="00105490">
        <w:rPr>
          <w:rFonts w:ascii="Arial" w:eastAsia="Arial" w:hAnsi="Arial" w:cs="Arial"/>
          <w:sz w:val="20"/>
          <w:szCs w:val="20"/>
        </w:rPr>
        <w:t>TR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turn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right,</w:t>
      </w:r>
      <w:r w:rsidRPr="001054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TL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turn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left,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BL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bear</w:t>
      </w:r>
      <w:r w:rsidRPr="0010549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left,</w:t>
      </w:r>
      <w:r w:rsidRPr="0010549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SO</w:t>
      </w:r>
      <w:r w:rsidRPr="0010549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=</w:t>
      </w:r>
      <w:r w:rsidRPr="0010549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straight</w:t>
      </w:r>
      <w:r w:rsidRPr="0010549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05490">
        <w:rPr>
          <w:rFonts w:ascii="Arial" w:eastAsia="Arial" w:hAnsi="Arial" w:cs="Arial"/>
          <w:sz w:val="20"/>
          <w:szCs w:val="20"/>
        </w:rPr>
        <w:t>on</w:t>
      </w:r>
    </w:p>
    <w:p w:rsidR="00202235" w:rsidRDefault="00202235" w:rsidP="00202235">
      <w:pPr>
        <w:spacing w:before="8" w:after="0" w:line="240" w:lineRule="auto"/>
        <w:ind w:left="238" w:right="-20"/>
        <w:rPr>
          <w:rFonts w:ascii="Arial" w:eastAsia="Arial" w:hAnsi="Arial" w:cs="Arial"/>
          <w:sz w:val="20"/>
          <w:szCs w:val="20"/>
        </w:rPr>
      </w:pPr>
    </w:p>
    <w:p w:rsidR="00202235" w:rsidRPr="00202235" w:rsidRDefault="00202235" w:rsidP="00202235">
      <w:pPr>
        <w:spacing w:before="8" w:after="0" w:line="240" w:lineRule="auto"/>
        <w:ind w:left="238" w:right="-20"/>
        <w:rPr>
          <w:color w:val="FF0000"/>
          <w:sz w:val="20"/>
          <w:szCs w:val="20"/>
        </w:rPr>
      </w:pPr>
      <w:r w:rsidRPr="00202235">
        <w:rPr>
          <w:rFonts w:ascii="Arial" w:eastAsia="Arial" w:hAnsi="Arial" w:cs="Arial"/>
          <w:color w:val="FF0000"/>
          <w:sz w:val="20"/>
          <w:szCs w:val="20"/>
        </w:rPr>
        <w:t>Note run has been course checked but expect minor variations in distances shown</w:t>
      </w:r>
    </w:p>
    <w:p w:rsidR="00202235" w:rsidRDefault="00202235" w:rsidP="00202235">
      <w:pPr>
        <w:spacing w:after="0"/>
      </w:pPr>
    </w:p>
    <w:p w:rsidR="00202235" w:rsidRDefault="00202235" w:rsidP="00202235">
      <w:pPr>
        <w:spacing w:before="10" w:after="0" w:line="80" w:lineRule="exact"/>
        <w:rPr>
          <w:sz w:val="8"/>
          <w:szCs w:val="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959"/>
        <w:gridCol w:w="7237"/>
        <w:gridCol w:w="1265"/>
        <w:gridCol w:w="999"/>
      </w:tblGrid>
      <w:tr w:rsidR="00E554AE" w:rsidRPr="00E554AE" w:rsidTr="00F97266">
        <w:trPr>
          <w:trHeight w:hRule="exact" w:val="9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E5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INSTRUCTIONS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CUMULATIVE DISTANCE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FROM</w:t>
            </w:r>
            <w:r w:rsidRPr="00E554A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LAST INST</w:t>
            </w:r>
          </w:p>
        </w:tc>
      </w:tr>
      <w:tr w:rsidR="00E554AE" w:rsidRPr="00E554AE" w:rsidTr="00F97266">
        <w:trPr>
          <w:trHeight w:hRule="exact" w:val="31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TL 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Zero ODO 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at exit from car Roadhouse park 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TURN LEFT onto C421 Sand Rd, toward Labertouche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TR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@ end of road onto Princes Way, toward Labertouche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Labertouche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317972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TR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Jacksons Track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3.7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3.0</w:t>
            </w:r>
          </w:p>
        </w:tc>
      </w:tr>
      <w:tr w:rsidR="00E554AE" w:rsidRPr="00E554AE" w:rsidTr="00F97266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(just after sign: dangerous intersection)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E5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SO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Keep Left on Jindivick – Neerim South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17.4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13.7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onto C425 Main Neerim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21.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C44A3D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3.9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Just after roundabout.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22.5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1.1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Into Toilet carpark – first entrance after two exits marked ‘No Entry’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>Toilet Stop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lastRenderedPageBreak/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Exit Carpark onto C425 Main Neerim Rd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22.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(And straight ahead at roundabout)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E5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TL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C462 Bloomfield Rd towards Nilma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26.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3.8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TL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Old Sale Rd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33.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7.0</w:t>
            </w:r>
          </w:p>
        </w:tc>
      </w:tr>
      <w:tr w:rsidR="00E554AE" w:rsidRPr="00E554AE" w:rsidTr="00F97266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(At top</w:t>
            </w:r>
            <w:r w:rsidR="00C44A3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 of hill just after CFA Station</w:t>
            </w: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E5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TR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Yarragon Shady Creek Rd 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39.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6.2</w:t>
            </w:r>
          </w:p>
        </w:tc>
      </w:tr>
      <w:tr w:rsidR="00E554AE" w:rsidRPr="00E554AE" w:rsidTr="00F97266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(easy to miss: just over top of hill – past T intersection sign)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TL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2D4E35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Yarragon Shady Creek Rd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42.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3.1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(after Cyclists sign then T intersection sign)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TR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M1 Princes Hwy (traffic lights/railway line)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54.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11.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(after turn keep in left lane)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E5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TL 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TL Hazeldene Rd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55.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(just after shops)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onto C425 Warragul Rd – towards Korumburra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69.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14.6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0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2D4E3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Lardners </w:t>
            </w:r>
            <w:r w:rsidR="002D4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Track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75.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5.4</w:t>
            </w:r>
          </w:p>
        </w:tc>
      </w:tr>
      <w:tr w:rsidR="00E554AE" w:rsidRPr="00E554AE" w:rsidTr="00F97266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(just after Tetora Hall - for hire on the right)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Torwood – Topiran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77.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2.0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onto Main South Rd – towards Poowong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8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6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.6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Keep right - becomes Timms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8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hRule="exact"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– C432 Drouin Korumburra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91.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6.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Stop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Arrive Poowong, stop approx. 50m before end of road - public dunnies on right.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94.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– C434 Poowong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94.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Pattersons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102.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7.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lastRenderedPageBreak/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onto Loch - Poowong Rd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(warning: sharp bend then intersection)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10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3.7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9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@end of road onto A440 Gippsland Hwy -  towards Leongatha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(keep in left lane allow everyone to catch up before next turn  - don't overtake)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C44A3D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106.7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E554AE" w:rsidRPr="00E554AE" w:rsidTr="00F97266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Main Rd - towards Bena - Kongwak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113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7.2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Bena - Kongwak Rd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(warning: single lane bridge approx. 1 km - GIVE WAY)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115.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roundabout C437 Korumburra - Wonthaggi Rd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(warning: Sunday Market lots of pedestrians)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132.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17.3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9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Outtrim Moyarra Rd</w:t>
            </w: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E55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(easy to miss: end of straight - blue sign to motorcross track/Telstra small green shed on corner)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140.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8.1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 of road onto Leongatha Outtrim 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14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4.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@ end of road onto B460 Inverloch Leongatha Rd (Bass Hwy)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155.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10.</w:t>
            </w:r>
            <w:r w:rsidR="00C44A3D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roundabout onto Peart St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163.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8.1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Smith St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C44A3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16</w:t>
            </w:r>
            <w:r w:rsidR="00C44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into Shopping centre carpark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A4C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16</w:t>
            </w:r>
            <w:r w:rsidR="00EA4C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Lunch Stop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E554AE" w:rsidRPr="00E554AE" w:rsidTr="00F97266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54AE" w:rsidRPr="00E554AE" w:rsidRDefault="00E554AE" w:rsidP="00E554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E554AE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</w:tbl>
    <w:p w:rsidR="00F97266" w:rsidRDefault="00F97266"/>
    <w:p w:rsidR="00202235" w:rsidRPr="00F97266" w:rsidRDefault="00F97266">
      <w:pPr>
        <w:rPr>
          <w:b/>
          <w:sz w:val="32"/>
          <w:szCs w:val="32"/>
        </w:rPr>
      </w:pPr>
      <w:r w:rsidRPr="00F97266">
        <w:rPr>
          <w:b/>
          <w:sz w:val="32"/>
          <w:szCs w:val="32"/>
        </w:rPr>
        <w:t>After Lunch: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960"/>
        <w:gridCol w:w="7260"/>
        <w:gridCol w:w="1240"/>
        <w:gridCol w:w="1000"/>
      </w:tblGrid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Zero ODO at exit from car park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Smith 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0.0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A440 Anderson St - main hwy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lastRenderedPageBreak/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EA4C6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C425 Korumburra Warrag</w:t>
            </w:r>
            <w:r w:rsidR="00EA4C6F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u</w:t>
            </w: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l Rd</w:t>
            </w: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br/>
            </w:r>
            <w:r w:rsidRPr="00F972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AU" w:eastAsia="en-AU"/>
              </w:rPr>
              <w:t>(after BP Station)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14.7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14.6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EA4C6F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AF70C3" w:rsidP="00822C0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C432 </w:t>
            </w:r>
            <w:r w:rsidR="00EA4C6F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Drouin Poowong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EA4C6F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23.9</w:t>
            </w:r>
            <w:r w:rsidR="00F97266"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822C0D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9.2</w:t>
            </w:r>
            <w:r w:rsidR="00F97266"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EA4C6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</w:t>
            </w:r>
            <w:r w:rsidR="00EA4C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Default="00EA4C6F" w:rsidP="00EA4C6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Drouin Ranceby Rd</w:t>
            </w:r>
          </w:p>
          <w:p w:rsidR="00EA4C6F" w:rsidRPr="00F97266" w:rsidRDefault="00EA4C6F" w:rsidP="00EA4C6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(immediately after left hand bend)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EA4C6F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25.8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822C0D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1.9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EA4C6F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95609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@ </w:t>
            </w:r>
            <w:r w:rsidR="00EA4C6F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end </w:t>
            </w: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onto </w:t>
            </w:r>
            <w:r w:rsidR="00956097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Timms 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37.0</w:t>
            </w:r>
            <w:r w:rsidR="00F97266"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822C0D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11.2</w:t>
            </w:r>
            <w:r w:rsidR="00F97266"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9560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822C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</w:t>
            </w:r>
            <w:r w:rsidR="00822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956097" w:rsidP="00D9008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@ end </w:t>
            </w:r>
            <w:r w:rsidR="00D9008A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of road -</w:t>
            </w:r>
            <w:r w:rsidR="002D4E35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 C432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 Drouin Korumburra 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95609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</w:t>
            </w:r>
            <w:r w:rsidR="009560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266" w:rsidRPr="00F97266" w:rsidRDefault="00822C0D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13.4</w:t>
            </w: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97266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F97266" w:rsidRPr="00F97266" w:rsidTr="0095609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D9008A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r</w:t>
            </w:r>
            <w:r w:rsidR="00956097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oundabout onto C102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Princes Way </w:t>
            </w:r>
            <w:r w:rsidR="00956097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towards Melbourne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266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7266" w:rsidRPr="00F97266" w:rsidRDefault="00822C0D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4.9</w:t>
            </w: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D9008A" w:rsidP="00D9008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n</w:t>
            </w:r>
            <w:r w:rsidR="00956097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ext roundabout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-</w:t>
            </w:r>
            <w:r w:rsidR="00956097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 Hope 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822C0D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0.2</w:t>
            </w: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@ end</w:t>
            </w:r>
            <w:r w:rsidR="00D9008A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 of road – Young St</w:t>
            </w:r>
          </w:p>
          <w:p w:rsidR="00956097" w:rsidRPr="00F97266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(in front of McDonalds)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822C0D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956097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TL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Into carpark next to McDonalds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956097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55.7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097" w:rsidRPr="00F97266" w:rsidRDefault="00822C0D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D9008A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8A" w:rsidRPr="00F97266" w:rsidRDefault="00D9008A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8A" w:rsidRPr="00F97266" w:rsidRDefault="00D9008A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8A" w:rsidRPr="00F97266" w:rsidRDefault="00D9008A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08A" w:rsidRPr="00F97266" w:rsidRDefault="00D9008A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F97266" w:rsidRPr="00F97266" w:rsidTr="00F9726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F972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  <w:r w:rsidR="00D900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Stop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D9008A" w:rsidP="00F97266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F43E8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 w:eastAsia="en-AU"/>
              </w:rPr>
              <w:t>Finish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  <w:t xml:space="preserve"> – have a coffee!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F9726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266" w:rsidRPr="00F97266" w:rsidRDefault="00F97266" w:rsidP="0095609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en-AU"/>
              </w:rPr>
            </w:pPr>
          </w:p>
        </w:tc>
      </w:tr>
    </w:tbl>
    <w:p w:rsidR="00F97266" w:rsidRDefault="00F97266">
      <w:bookmarkStart w:id="0" w:name="_GoBack"/>
      <w:bookmarkEnd w:id="0"/>
    </w:p>
    <w:sectPr w:rsidR="00F97266" w:rsidSect="002022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1" w:rsidRDefault="00806C91" w:rsidP="00AB15A4">
      <w:pPr>
        <w:spacing w:after="0" w:line="240" w:lineRule="auto"/>
      </w:pPr>
      <w:r>
        <w:separator/>
      </w:r>
    </w:p>
  </w:endnote>
  <w:endnote w:type="continuationSeparator" w:id="0">
    <w:p w:rsidR="00806C91" w:rsidRDefault="00806C91" w:rsidP="00AB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169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B15A4" w:rsidRDefault="00F97266" w:rsidP="00F972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West Gippsland Run</w:t>
        </w:r>
        <w:r w:rsidR="00AB15A4">
          <w:t xml:space="preserve">  </w:t>
        </w:r>
        <w:r>
          <w:t xml:space="preserve">                                                      </w:t>
        </w:r>
        <w:r w:rsidR="00AB15A4">
          <w:t xml:space="preserve">                                                                                                </w:t>
        </w:r>
        <w:r w:rsidR="00AB15A4">
          <w:fldChar w:fldCharType="begin"/>
        </w:r>
        <w:r w:rsidR="00AB15A4">
          <w:instrText xml:space="preserve"> PAGE   \* MERGEFORMAT </w:instrText>
        </w:r>
        <w:r w:rsidR="00AB15A4">
          <w:fldChar w:fldCharType="separate"/>
        </w:r>
        <w:r w:rsidR="002D4E35">
          <w:rPr>
            <w:noProof/>
          </w:rPr>
          <w:t>4</w:t>
        </w:r>
        <w:r w:rsidR="00AB15A4">
          <w:rPr>
            <w:noProof/>
          </w:rPr>
          <w:fldChar w:fldCharType="end"/>
        </w:r>
        <w:r w:rsidR="00AB15A4">
          <w:t xml:space="preserve"> | </w:t>
        </w:r>
        <w:r w:rsidR="00AB15A4">
          <w:rPr>
            <w:color w:val="808080" w:themeColor="background1" w:themeShade="80"/>
            <w:spacing w:val="60"/>
          </w:rPr>
          <w:t>Page</w:t>
        </w:r>
      </w:p>
    </w:sdtContent>
  </w:sdt>
  <w:p w:rsidR="00AB15A4" w:rsidRDefault="00AB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1" w:rsidRDefault="00806C91" w:rsidP="00AB15A4">
      <w:pPr>
        <w:spacing w:after="0" w:line="240" w:lineRule="auto"/>
      </w:pPr>
      <w:r>
        <w:separator/>
      </w:r>
    </w:p>
  </w:footnote>
  <w:footnote w:type="continuationSeparator" w:id="0">
    <w:p w:rsidR="00806C91" w:rsidRDefault="00806C91" w:rsidP="00AB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5"/>
    <w:rsid w:val="000C4500"/>
    <w:rsid w:val="0012178C"/>
    <w:rsid w:val="00127B31"/>
    <w:rsid w:val="001875BD"/>
    <w:rsid w:val="00202235"/>
    <w:rsid w:val="00202734"/>
    <w:rsid w:val="002D4E35"/>
    <w:rsid w:val="00317972"/>
    <w:rsid w:val="00332C5E"/>
    <w:rsid w:val="004123F0"/>
    <w:rsid w:val="004F5DDA"/>
    <w:rsid w:val="00566793"/>
    <w:rsid w:val="006D3C5B"/>
    <w:rsid w:val="00806C91"/>
    <w:rsid w:val="00822C0D"/>
    <w:rsid w:val="00956097"/>
    <w:rsid w:val="00AB15A4"/>
    <w:rsid w:val="00AE090B"/>
    <w:rsid w:val="00AF70C3"/>
    <w:rsid w:val="00C04568"/>
    <w:rsid w:val="00C44A3D"/>
    <w:rsid w:val="00C64087"/>
    <w:rsid w:val="00CF16D0"/>
    <w:rsid w:val="00D9008A"/>
    <w:rsid w:val="00DB3487"/>
    <w:rsid w:val="00DC1A3F"/>
    <w:rsid w:val="00E50946"/>
    <w:rsid w:val="00E554AE"/>
    <w:rsid w:val="00E667A4"/>
    <w:rsid w:val="00E7267B"/>
    <w:rsid w:val="00EA4C6F"/>
    <w:rsid w:val="00EC517C"/>
    <w:rsid w:val="00F26C10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1D25E3-2107-4E52-AEB0-3886662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3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23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5A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</dc:creator>
  <cp:lastModifiedBy>Home</cp:lastModifiedBy>
  <cp:revision>2</cp:revision>
  <dcterms:created xsi:type="dcterms:W3CDTF">2018-06-24T10:07:00Z</dcterms:created>
  <dcterms:modified xsi:type="dcterms:W3CDTF">2018-06-24T10:07:00Z</dcterms:modified>
</cp:coreProperties>
</file>