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DD8E3" w14:textId="77777777" w:rsidR="004A6478" w:rsidRDefault="004A6478" w:rsidP="006E149F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Decode</w:t>
      </w:r>
    </w:p>
    <w:p w14:paraId="30A642D3" w14:textId="77777777" w:rsidR="004A6478" w:rsidRDefault="004A6478" w:rsidP="006E149F">
      <w:pPr>
        <w:jc w:val="center"/>
        <w:rPr>
          <w:rFonts w:asciiTheme="minorHAnsi" w:hAnsiTheme="minorHAnsi"/>
          <w:sz w:val="32"/>
          <w:szCs w:val="32"/>
        </w:rPr>
        <w:sectPr w:rsidR="004A6478" w:rsidSect="00B40235">
          <w:headerReference w:type="default" r:id="rId6"/>
          <w:footerReference w:type="default" r:id="rId7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755E61A1" w14:textId="77777777" w:rsidR="004A6478" w:rsidRDefault="004A6478" w:rsidP="006E149F">
      <w:pPr>
        <w:jc w:val="center"/>
        <w:rPr>
          <w:rFonts w:asciiTheme="minorHAnsi" w:hAnsiTheme="minorHAnsi"/>
          <w:sz w:val="32"/>
          <w:szCs w:val="32"/>
        </w:rPr>
      </w:pPr>
      <w:r w:rsidRPr="004A6478">
        <w:rPr>
          <w:rFonts w:asciiTheme="minorHAnsi" w:hAnsiTheme="minorHAnsi"/>
          <w:b/>
          <w:sz w:val="32"/>
          <w:szCs w:val="32"/>
        </w:rPr>
        <w:t>VL</w:t>
      </w:r>
      <w:r>
        <w:rPr>
          <w:rFonts w:asciiTheme="minorHAnsi" w:hAnsiTheme="minorHAnsi"/>
          <w:sz w:val="32"/>
          <w:szCs w:val="32"/>
        </w:rPr>
        <w:t xml:space="preserve"> – Veer Left</w:t>
      </w:r>
    </w:p>
    <w:p w14:paraId="40D45A8B" w14:textId="77777777" w:rsidR="004A6478" w:rsidRDefault="004A6478" w:rsidP="006E149F">
      <w:pPr>
        <w:jc w:val="center"/>
        <w:rPr>
          <w:rFonts w:asciiTheme="minorHAnsi" w:hAnsiTheme="minorHAnsi"/>
          <w:sz w:val="32"/>
          <w:szCs w:val="32"/>
        </w:rPr>
      </w:pPr>
      <w:r w:rsidRPr="004A6478">
        <w:rPr>
          <w:rFonts w:asciiTheme="minorHAnsi" w:hAnsiTheme="minorHAnsi"/>
          <w:b/>
          <w:sz w:val="32"/>
          <w:szCs w:val="32"/>
        </w:rPr>
        <w:t>VR</w:t>
      </w:r>
      <w:r>
        <w:rPr>
          <w:rFonts w:asciiTheme="minorHAnsi" w:hAnsiTheme="minorHAnsi"/>
          <w:sz w:val="32"/>
          <w:szCs w:val="32"/>
        </w:rPr>
        <w:t xml:space="preserve"> – Veer Right</w:t>
      </w:r>
    </w:p>
    <w:p w14:paraId="2DA2667B" w14:textId="77777777" w:rsidR="004A6478" w:rsidRDefault="004A6478" w:rsidP="006E149F">
      <w:pPr>
        <w:jc w:val="center"/>
        <w:rPr>
          <w:rFonts w:asciiTheme="minorHAnsi" w:hAnsiTheme="minorHAnsi"/>
          <w:sz w:val="32"/>
          <w:szCs w:val="32"/>
        </w:rPr>
      </w:pPr>
      <w:r w:rsidRPr="004A6478">
        <w:rPr>
          <w:rFonts w:asciiTheme="minorHAnsi" w:hAnsiTheme="minorHAnsi"/>
          <w:b/>
          <w:sz w:val="32"/>
          <w:szCs w:val="32"/>
        </w:rPr>
        <w:t>TL</w:t>
      </w:r>
      <w:r>
        <w:rPr>
          <w:rFonts w:asciiTheme="minorHAnsi" w:hAnsiTheme="minorHAnsi"/>
          <w:sz w:val="32"/>
          <w:szCs w:val="32"/>
        </w:rPr>
        <w:t xml:space="preserve"> – Turn Left</w:t>
      </w:r>
    </w:p>
    <w:p w14:paraId="4A424A4F" w14:textId="77777777" w:rsidR="004A6478" w:rsidRDefault="004A6478" w:rsidP="006E149F">
      <w:pPr>
        <w:jc w:val="center"/>
        <w:rPr>
          <w:rFonts w:asciiTheme="minorHAnsi" w:hAnsiTheme="minorHAnsi"/>
          <w:sz w:val="32"/>
          <w:szCs w:val="32"/>
        </w:rPr>
      </w:pPr>
      <w:r w:rsidRPr="004A6478">
        <w:rPr>
          <w:rFonts w:asciiTheme="minorHAnsi" w:hAnsiTheme="minorHAnsi"/>
          <w:b/>
          <w:sz w:val="32"/>
          <w:szCs w:val="32"/>
        </w:rPr>
        <w:t>TR</w:t>
      </w:r>
      <w:r>
        <w:rPr>
          <w:rFonts w:asciiTheme="minorHAnsi" w:hAnsiTheme="minorHAnsi"/>
          <w:sz w:val="32"/>
          <w:szCs w:val="32"/>
        </w:rPr>
        <w:t xml:space="preserve"> – Turn Right</w:t>
      </w:r>
    </w:p>
    <w:p w14:paraId="6C29996E" w14:textId="77777777" w:rsidR="004A6478" w:rsidRDefault="0096487E" w:rsidP="006E149F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SO</w:t>
      </w:r>
      <w:r w:rsidR="004A6478">
        <w:rPr>
          <w:rFonts w:asciiTheme="minorHAnsi" w:hAnsiTheme="minorHAnsi"/>
          <w:sz w:val="32"/>
          <w:szCs w:val="32"/>
        </w:rPr>
        <w:t xml:space="preserve"> – Straight On</w:t>
      </w:r>
    </w:p>
    <w:p w14:paraId="12EFFDE9" w14:textId="77777777" w:rsidR="004A6478" w:rsidRDefault="004A6478" w:rsidP="006E149F">
      <w:pPr>
        <w:jc w:val="center"/>
        <w:rPr>
          <w:rFonts w:asciiTheme="minorHAnsi" w:hAnsiTheme="minorHAnsi"/>
          <w:sz w:val="32"/>
          <w:szCs w:val="32"/>
        </w:rPr>
      </w:pPr>
      <w:r w:rsidRPr="004A6478">
        <w:rPr>
          <w:rFonts w:asciiTheme="minorHAnsi" w:hAnsiTheme="minorHAnsi"/>
          <w:b/>
          <w:sz w:val="32"/>
          <w:szCs w:val="32"/>
        </w:rPr>
        <w:t>SP</w:t>
      </w:r>
      <w:r>
        <w:rPr>
          <w:rFonts w:asciiTheme="minorHAnsi" w:hAnsiTheme="minorHAnsi"/>
          <w:sz w:val="32"/>
          <w:szCs w:val="32"/>
        </w:rPr>
        <w:t xml:space="preserve"> –Prominent sign</w:t>
      </w:r>
    </w:p>
    <w:p w14:paraId="1BEC8B52" w14:textId="77777777" w:rsidR="004A6478" w:rsidRDefault="004A6478" w:rsidP="006E149F">
      <w:pPr>
        <w:jc w:val="center"/>
        <w:rPr>
          <w:rFonts w:asciiTheme="minorHAnsi" w:hAnsiTheme="minorHAnsi"/>
          <w:sz w:val="32"/>
          <w:szCs w:val="32"/>
        </w:rPr>
      </w:pPr>
      <w:r w:rsidRPr="004A6478">
        <w:rPr>
          <w:rFonts w:asciiTheme="minorHAnsi" w:hAnsiTheme="minorHAnsi"/>
          <w:noProof/>
          <w:sz w:val="32"/>
          <w:szCs w:val="32"/>
        </w:rPr>
        <w:drawing>
          <wp:inline distT="0" distB="0" distL="0" distR="0" wp14:anchorId="6B2F499B" wp14:editId="1027ABA8">
            <wp:extent cx="461010" cy="461010"/>
            <wp:effectExtent l="19050" t="0" r="0" b="0"/>
            <wp:docPr id="3" name="Picture 59" descr="coffee-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offee-cu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478">
        <w:rPr>
          <w:rFonts w:asciiTheme="minorHAnsi" w:hAnsiTheme="minorHAnsi"/>
          <w:sz w:val="32"/>
          <w:szCs w:val="32"/>
        </w:rPr>
        <w:t xml:space="preserve"> – </w:t>
      </w:r>
      <w:r>
        <w:rPr>
          <w:rFonts w:asciiTheme="minorHAnsi" w:hAnsiTheme="minorHAnsi"/>
          <w:sz w:val="32"/>
          <w:szCs w:val="32"/>
        </w:rPr>
        <w:t>Comfort break</w:t>
      </w:r>
    </w:p>
    <w:p w14:paraId="5CA97AB1" w14:textId="77777777" w:rsidR="004A6478" w:rsidRDefault="004A6478" w:rsidP="006E149F">
      <w:pPr>
        <w:jc w:val="center"/>
        <w:rPr>
          <w:rFonts w:asciiTheme="minorHAnsi" w:hAnsiTheme="minorHAnsi"/>
          <w:sz w:val="32"/>
          <w:szCs w:val="32"/>
        </w:rPr>
        <w:sectPr w:rsidR="004A6478" w:rsidSect="004A6478">
          <w:type w:val="continuous"/>
          <w:pgSz w:w="11906" w:h="16838" w:code="9"/>
          <w:pgMar w:top="720" w:right="720" w:bottom="720" w:left="720" w:header="709" w:footer="709" w:gutter="0"/>
          <w:cols w:num="3" w:space="708"/>
          <w:docGrid w:linePitch="360"/>
        </w:sectPr>
      </w:pPr>
    </w:p>
    <w:p w14:paraId="6CD4B117" w14:textId="77777777" w:rsidR="004A6478" w:rsidRDefault="004A6478" w:rsidP="006E149F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If no direction is provided – stay on the main road</w:t>
      </w:r>
    </w:p>
    <w:p w14:paraId="23ED9A70" w14:textId="5DEA62D3" w:rsidR="00666408" w:rsidRDefault="001D59C6" w:rsidP="007550E9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Start: </w:t>
      </w:r>
      <w:r w:rsidR="00B82AE9">
        <w:rPr>
          <w:rFonts w:asciiTheme="minorHAnsi" w:hAnsiTheme="minorHAnsi"/>
          <w:sz w:val="32"/>
          <w:szCs w:val="32"/>
        </w:rPr>
        <w:t>Calder BP Truckstop</w:t>
      </w:r>
    </w:p>
    <w:p w14:paraId="134A45D3" w14:textId="7FA29BA3" w:rsidR="00B82AE9" w:rsidRDefault="00E5026E" w:rsidP="007550E9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Finish: Growling Frog</w:t>
      </w:r>
      <w:r w:rsidR="00666408" w:rsidRPr="00666408">
        <w:rPr>
          <w:rFonts w:asciiTheme="minorHAnsi" w:hAnsiTheme="minorHAnsi"/>
          <w:sz w:val="32"/>
          <w:szCs w:val="32"/>
        </w:rPr>
        <w:t xml:space="preserve"> - Phone: (03) </w:t>
      </w:r>
      <w:r w:rsidR="00406EC1" w:rsidRPr="00406EC1">
        <w:rPr>
          <w:rFonts w:asciiTheme="minorHAnsi" w:hAnsiTheme="minorHAnsi"/>
          <w:sz w:val="32"/>
          <w:szCs w:val="32"/>
        </w:rPr>
        <w:t>97163477</w:t>
      </w:r>
    </w:p>
    <w:p w14:paraId="65B85B74" w14:textId="701BDF38" w:rsidR="007550E9" w:rsidRDefault="00406EC1" w:rsidP="007550E9">
      <w:pPr>
        <w:rPr>
          <w:rFonts w:asciiTheme="minorHAnsi" w:hAnsiTheme="minorHAnsi"/>
          <w:sz w:val="32"/>
          <w:szCs w:val="32"/>
        </w:rPr>
      </w:pPr>
      <w:hyperlink r:id="rId9" w:history="1">
        <w:r w:rsidRPr="00DF7372">
          <w:rPr>
            <w:rStyle w:val="Hyperlink"/>
            <w:rFonts w:asciiTheme="minorHAnsi" w:hAnsiTheme="minorHAnsi"/>
            <w:sz w:val="32"/>
            <w:szCs w:val="32"/>
          </w:rPr>
          <w:t>https://maps.app.goo.gl/3WF5FUq585qdrFLn6</w:t>
        </w:r>
      </w:hyperlink>
      <w:r>
        <w:rPr>
          <w:rFonts w:asciiTheme="minorHAnsi" w:hAnsiTheme="minorHAnsi"/>
          <w:sz w:val="32"/>
          <w:szCs w:val="32"/>
        </w:rPr>
        <w:t xml:space="preserve"> </w:t>
      </w:r>
      <w:r w:rsidR="009167F6">
        <w:rPr>
          <w:rFonts w:asciiTheme="minorHAnsi" w:hAnsiTheme="minorHAnsi"/>
          <w:sz w:val="32"/>
          <w:szCs w:val="32"/>
        </w:rPr>
        <w:t>-</w:t>
      </w:r>
      <w:r w:rsidR="00666408">
        <w:rPr>
          <w:rFonts w:asciiTheme="minorHAnsi" w:hAnsiTheme="minorHAnsi"/>
          <w:sz w:val="32"/>
          <w:szCs w:val="32"/>
        </w:rPr>
        <w:t xml:space="preserve"> Complete Run</w:t>
      </w:r>
      <w:r w:rsidR="009167F6">
        <w:rPr>
          <w:rFonts w:asciiTheme="minorHAnsi" w:hAnsiTheme="minorHAnsi"/>
          <w:sz w:val="32"/>
          <w:szCs w:val="32"/>
        </w:rPr>
        <w:t xml:space="preserve"> </w:t>
      </w:r>
      <w:r w:rsidR="007550E9">
        <w:rPr>
          <w:rFonts w:asciiTheme="minorHAnsi" w:hAnsiTheme="minorHAnsi"/>
          <w:sz w:val="32"/>
          <w:szCs w:val="32"/>
        </w:rPr>
        <w:t>1</w:t>
      </w:r>
      <w:r>
        <w:rPr>
          <w:rFonts w:asciiTheme="minorHAnsi" w:hAnsiTheme="minorHAnsi"/>
          <w:sz w:val="32"/>
          <w:szCs w:val="32"/>
        </w:rPr>
        <w:t>45</w:t>
      </w:r>
      <w:r w:rsidR="009167F6">
        <w:rPr>
          <w:rFonts w:asciiTheme="minorHAnsi" w:hAnsiTheme="minorHAnsi"/>
          <w:sz w:val="32"/>
          <w:szCs w:val="32"/>
        </w:rPr>
        <w:t xml:space="preserve"> </w:t>
      </w:r>
      <w:r w:rsidR="007550E9">
        <w:rPr>
          <w:rFonts w:asciiTheme="minorHAnsi" w:hAnsiTheme="minorHAnsi"/>
          <w:sz w:val="32"/>
          <w:szCs w:val="32"/>
        </w:rPr>
        <w:t>Km</w:t>
      </w:r>
    </w:p>
    <w:p w14:paraId="77007376" w14:textId="0E0FBE31" w:rsidR="001D59C6" w:rsidRDefault="004F2458" w:rsidP="00421516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Part 1 – </w:t>
      </w:r>
      <w:r w:rsidR="00B82AE9">
        <w:rPr>
          <w:rFonts w:asciiTheme="minorHAnsi" w:hAnsiTheme="minorHAnsi"/>
          <w:sz w:val="32"/>
          <w:szCs w:val="32"/>
        </w:rPr>
        <w:t xml:space="preserve">Calder </w:t>
      </w:r>
      <w:r w:rsidR="00C0594B">
        <w:rPr>
          <w:rFonts w:asciiTheme="minorHAnsi" w:hAnsiTheme="minorHAnsi"/>
          <w:sz w:val="32"/>
          <w:szCs w:val="32"/>
        </w:rPr>
        <w:t xml:space="preserve">to </w:t>
      </w:r>
      <w:r w:rsidR="00B82AE9">
        <w:rPr>
          <w:rFonts w:asciiTheme="minorHAnsi" w:hAnsiTheme="minorHAnsi"/>
          <w:sz w:val="32"/>
          <w:szCs w:val="32"/>
        </w:rPr>
        <w:t>Mount Macedon</w:t>
      </w:r>
      <w:r w:rsidR="00501454">
        <w:rPr>
          <w:rFonts w:asciiTheme="minorHAnsi" w:hAnsiTheme="minorHAnsi"/>
          <w:sz w:val="32"/>
          <w:szCs w:val="32"/>
        </w:rPr>
        <w:t xml:space="preserve"> –</w:t>
      </w:r>
      <w:r w:rsidR="0033523B">
        <w:rPr>
          <w:rFonts w:asciiTheme="minorHAnsi" w:hAnsiTheme="minorHAnsi"/>
          <w:sz w:val="32"/>
          <w:szCs w:val="32"/>
        </w:rPr>
        <w:t xml:space="preserve"> </w:t>
      </w:r>
      <w:r w:rsidR="00B82AE9">
        <w:rPr>
          <w:rFonts w:asciiTheme="minorHAnsi" w:hAnsiTheme="minorHAnsi"/>
          <w:sz w:val="32"/>
          <w:szCs w:val="32"/>
        </w:rPr>
        <w:t>70</w:t>
      </w:r>
      <w:r w:rsidR="00C0594B">
        <w:rPr>
          <w:rFonts w:asciiTheme="minorHAnsi" w:hAnsiTheme="minorHAnsi"/>
          <w:sz w:val="32"/>
          <w:szCs w:val="32"/>
        </w:rPr>
        <w:t>K</w:t>
      </w:r>
      <w:r w:rsidR="007550E9">
        <w:rPr>
          <w:rFonts w:asciiTheme="minorHAnsi" w:hAnsiTheme="minorHAnsi"/>
          <w:sz w:val="32"/>
          <w:szCs w:val="32"/>
        </w:rPr>
        <w:t xml:space="preserve">m </w:t>
      </w:r>
      <w:r w:rsidR="00F543EE">
        <w:rPr>
          <w:rFonts w:asciiTheme="minorHAnsi" w:hAnsiTheme="minorHAnsi"/>
          <w:sz w:val="32"/>
          <w:szCs w:val="32"/>
        </w:rPr>
        <w:t xml:space="preserve">– </w:t>
      </w:r>
      <w:r w:rsidR="00B82AE9">
        <w:rPr>
          <w:rFonts w:asciiTheme="minorHAnsi" w:hAnsiTheme="minorHAnsi"/>
          <w:sz w:val="32"/>
          <w:szCs w:val="32"/>
        </w:rPr>
        <w:t>1Hr</w:t>
      </w:r>
    </w:p>
    <w:p w14:paraId="6B703F98" w14:textId="6130ED4C" w:rsidR="00B82AE9" w:rsidRDefault="0025422E" w:rsidP="00B82AE9">
      <w:pPr>
        <w:rPr>
          <w:rFonts w:asciiTheme="minorHAnsi" w:hAnsiTheme="minorHAnsi"/>
          <w:sz w:val="32"/>
          <w:szCs w:val="32"/>
        </w:rPr>
      </w:pPr>
      <w:hyperlink r:id="rId10" w:history="1">
        <w:r w:rsidR="00B82AE9" w:rsidRPr="00182EBB">
          <w:rPr>
            <w:rStyle w:val="Hyperlink"/>
            <w:rFonts w:asciiTheme="minorHAnsi" w:hAnsiTheme="minorHAnsi"/>
            <w:sz w:val="32"/>
            <w:szCs w:val="32"/>
          </w:rPr>
          <w:t>https://maps.app.goo.gl/cmL77X2UPBMkksNB8</w:t>
        </w:r>
      </w:hyperlink>
    </w:p>
    <w:p w14:paraId="160FE401" w14:textId="7794A189" w:rsidR="00B82AE9" w:rsidRDefault="00B82AE9" w:rsidP="00B82AE9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Part 2 –Mount Macedon to </w:t>
      </w:r>
      <w:r w:rsidR="00E5026E">
        <w:rPr>
          <w:rFonts w:asciiTheme="minorHAnsi" w:hAnsiTheme="minorHAnsi"/>
          <w:sz w:val="32"/>
          <w:szCs w:val="32"/>
        </w:rPr>
        <w:t>Growling Frog</w:t>
      </w:r>
      <w:r>
        <w:rPr>
          <w:rFonts w:asciiTheme="minorHAnsi" w:hAnsiTheme="minorHAnsi"/>
          <w:sz w:val="32"/>
          <w:szCs w:val="32"/>
        </w:rPr>
        <w:t xml:space="preserve"> – </w:t>
      </w:r>
      <w:r w:rsidR="00E5026E">
        <w:rPr>
          <w:rFonts w:asciiTheme="minorHAnsi" w:hAnsiTheme="minorHAnsi"/>
          <w:sz w:val="32"/>
          <w:szCs w:val="32"/>
        </w:rPr>
        <w:t>75</w:t>
      </w:r>
      <w:r>
        <w:rPr>
          <w:rFonts w:asciiTheme="minorHAnsi" w:hAnsiTheme="minorHAnsi"/>
          <w:sz w:val="32"/>
          <w:szCs w:val="32"/>
        </w:rPr>
        <w:t>Km – 1hr</w:t>
      </w:r>
      <w:r w:rsidR="00E5026E">
        <w:rPr>
          <w:rFonts w:asciiTheme="minorHAnsi" w:hAnsiTheme="minorHAnsi"/>
          <w:sz w:val="32"/>
          <w:szCs w:val="32"/>
        </w:rPr>
        <w:t xml:space="preserve"> 15Min</w:t>
      </w:r>
    </w:p>
    <w:p w14:paraId="094E6DCB" w14:textId="3D478C76" w:rsidR="00E5026E" w:rsidRDefault="00E5026E" w:rsidP="00B82AE9">
      <w:pPr>
        <w:rPr>
          <w:rFonts w:asciiTheme="minorHAnsi" w:hAnsiTheme="minorHAnsi"/>
          <w:sz w:val="32"/>
          <w:szCs w:val="32"/>
        </w:rPr>
      </w:pPr>
      <w:hyperlink r:id="rId11" w:history="1">
        <w:r w:rsidRPr="00DF7372">
          <w:rPr>
            <w:rStyle w:val="Hyperlink"/>
            <w:rFonts w:asciiTheme="minorHAnsi" w:hAnsiTheme="minorHAnsi"/>
            <w:sz w:val="32"/>
            <w:szCs w:val="32"/>
          </w:rPr>
          <w:t>https://maps.app.goo.gl/9RF5ZnSWubS2ugkcA</w:t>
        </w:r>
      </w:hyperlink>
    </w:p>
    <w:p w14:paraId="01B947FF" w14:textId="77777777" w:rsidR="00B82AE9" w:rsidRDefault="00B82AE9" w:rsidP="00B82AE9">
      <w:pPr>
        <w:rPr>
          <w:rFonts w:asciiTheme="minorHAnsi" w:hAnsiTheme="minorHAnsi"/>
          <w:sz w:val="32"/>
          <w:szCs w:val="3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7938"/>
        <w:gridCol w:w="1119"/>
      </w:tblGrid>
      <w:tr w:rsidR="00DC07C4" w:rsidRPr="004B42BB" w14:paraId="09EFEC6D" w14:textId="77777777" w:rsidTr="003E02A4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13C6DB54" w14:textId="77777777" w:rsidR="00DC07C4" w:rsidRPr="004B42BB" w:rsidRDefault="00DC07C4" w:rsidP="003E02A4">
            <w:pPr>
              <w:spacing w:beforeLines="20" w:before="48" w:afterLines="20" w:after="48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4B42BB">
              <w:rPr>
                <w:rFonts w:asciiTheme="minorHAnsi" w:hAnsiTheme="minorHAnsi"/>
                <w:sz w:val="36"/>
                <w:szCs w:val="36"/>
              </w:rPr>
              <w:t>Total</w:t>
            </w:r>
          </w:p>
        </w:tc>
        <w:tc>
          <w:tcPr>
            <w:tcW w:w="7938" w:type="dxa"/>
            <w:vAlign w:val="center"/>
          </w:tcPr>
          <w:p w14:paraId="4ED8EC19" w14:textId="77777777" w:rsidR="00DC07C4" w:rsidRPr="004B42BB" w:rsidRDefault="00DC07C4" w:rsidP="003E02A4">
            <w:pPr>
              <w:spacing w:beforeLines="20" w:before="48" w:afterLines="20" w:after="48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4B42BB">
              <w:rPr>
                <w:rFonts w:asciiTheme="minorHAnsi" w:hAnsiTheme="minorHAnsi"/>
                <w:sz w:val="36"/>
                <w:szCs w:val="36"/>
              </w:rPr>
              <w:t>Directions</w:t>
            </w:r>
          </w:p>
        </w:tc>
        <w:tc>
          <w:tcPr>
            <w:tcW w:w="1119" w:type="dxa"/>
            <w:vAlign w:val="center"/>
          </w:tcPr>
          <w:p w14:paraId="72E658F7" w14:textId="77777777" w:rsidR="00DC07C4" w:rsidRPr="004B42BB" w:rsidRDefault="00DC07C4" w:rsidP="003E02A4">
            <w:pPr>
              <w:spacing w:beforeLines="20" w:before="48" w:afterLines="20" w:after="48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4B42BB">
              <w:rPr>
                <w:rFonts w:asciiTheme="minorHAnsi" w:hAnsiTheme="minorHAnsi"/>
                <w:sz w:val="36"/>
                <w:szCs w:val="36"/>
              </w:rPr>
              <w:t>Go</w:t>
            </w:r>
          </w:p>
        </w:tc>
      </w:tr>
      <w:tr w:rsidR="007609CD" w:rsidRPr="004B42BB" w14:paraId="2E4D9BA2" w14:textId="77777777" w:rsidTr="003E02A4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544DCC44" w14:textId="77777777" w:rsidR="007609CD" w:rsidRPr="004B42BB" w:rsidRDefault="007609CD" w:rsidP="003E02A4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0.0</w:t>
            </w:r>
          </w:p>
        </w:tc>
        <w:tc>
          <w:tcPr>
            <w:tcW w:w="7938" w:type="dxa"/>
            <w:vAlign w:val="center"/>
          </w:tcPr>
          <w:p w14:paraId="3F246DAF" w14:textId="77777777" w:rsidR="00837E3F" w:rsidRDefault="00837E3F" w:rsidP="004B42BB">
            <w:pPr>
              <w:rPr>
                <w:rFonts w:asciiTheme="minorHAnsi" w:hAnsiTheme="minorHAnsi" w:cs="Arial"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VL</w:t>
            </w:r>
            <w:r w:rsidR="00A664CF"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="00A664CF" w:rsidRPr="004B42BB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 w:rsidR="007609CD" w:rsidRPr="004B42BB">
              <w:rPr>
                <w:rFonts w:asciiTheme="minorHAnsi" w:hAnsiTheme="minorHAnsi" w:cs="Arial"/>
                <w:sz w:val="36"/>
                <w:szCs w:val="36"/>
              </w:rPr>
              <w:t>Leav</w:t>
            </w:r>
            <w:r w:rsidR="00A664CF" w:rsidRPr="004B42BB">
              <w:rPr>
                <w:rFonts w:asciiTheme="minorHAnsi" w:hAnsiTheme="minorHAnsi" w:cs="Arial"/>
                <w:sz w:val="36"/>
                <w:szCs w:val="36"/>
              </w:rPr>
              <w:t>ing</w:t>
            </w:r>
            <w:r w:rsidR="007609CD" w:rsidRPr="004B42BB">
              <w:rPr>
                <w:rFonts w:asciiTheme="minorHAnsi" w:hAnsiTheme="minorHAnsi" w:cs="Arial"/>
                <w:sz w:val="36"/>
                <w:szCs w:val="36"/>
              </w:rPr>
              <w:t xml:space="preserve"> the car park </w:t>
            </w:r>
            <w:r>
              <w:rPr>
                <w:rFonts w:asciiTheme="minorHAnsi" w:hAnsiTheme="minorHAnsi" w:cs="Arial"/>
                <w:sz w:val="36"/>
                <w:szCs w:val="36"/>
              </w:rPr>
              <w:t>Veer Left</w:t>
            </w:r>
          </w:p>
          <w:p w14:paraId="33F8054C" w14:textId="4024121B" w:rsidR="007609CD" w:rsidRPr="004B42BB" w:rsidRDefault="00837E3F" w:rsidP="004B42BB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sz w:val="36"/>
                <w:szCs w:val="36"/>
              </w:rPr>
              <w:t>SP – To Freeway</w:t>
            </w:r>
            <w:r>
              <w:rPr>
                <w:rFonts w:asciiTheme="minorHAnsi" w:hAnsiTheme="minorHAnsi" w:cs="Arial"/>
                <w:sz w:val="36"/>
                <w:szCs w:val="36"/>
              </w:rPr>
              <w:br/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Zero Trip Meter</w:t>
            </w:r>
          </w:p>
        </w:tc>
        <w:tc>
          <w:tcPr>
            <w:tcW w:w="1119" w:type="dxa"/>
            <w:vAlign w:val="center"/>
          </w:tcPr>
          <w:p w14:paraId="4CF00070" w14:textId="5EF6F88F" w:rsidR="007609CD" w:rsidRPr="004B42BB" w:rsidRDefault="003809E7" w:rsidP="003E02A4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0.</w:t>
            </w:r>
            <w:r w:rsidR="00837E3F">
              <w:rPr>
                <w:rFonts w:asciiTheme="minorHAnsi" w:hAnsiTheme="minorHAnsi" w:cs="Arial"/>
                <w:b/>
                <w:sz w:val="36"/>
                <w:szCs w:val="36"/>
              </w:rPr>
              <w:t>1</w:t>
            </w:r>
          </w:p>
        </w:tc>
      </w:tr>
      <w:tr w:rsidR="003A6C48" w:rsidRPr="004B42BB" w14:paraId="74EE61EA" w14:textId="77777777" w:rsidTr="00AD077F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23161307" w14:textId="75BF1E51" w:rsidR="003A6C48" w:rsidRPr="004B42BB" w:rsidRDefault="003A6C48" w:rsidP="003A6C48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0.</w:t>
            </w:r>
            <w:r w:rsidR="00EE3D00">
              <w:rPr>
                <w:rFonts w:asciiTheme="minorHAnsi" w:hAnsiTheme="minorHAnsi" w:cs="Arial"/>
                <w:b/>
                <w:sz w:val="36"/>
                <w:szCs w:val="36"/>
              </w:rPr>
              <w:t>1</w:t>
            </w:r>
          </w:p>
        </w:tc>
        <w:tc>
          <w:tcPr>
            <w:tcW w:w="7938" w:type="dxa"/>
            <w:vAlign w:val="center"/>
          </w:tcPr>
          <w:p w14:paraId="20E4B555" w14:textId="4A3C8D74" w:rsidR="003A6C48" w:rsidRPr="00837E3F" w:rsidRDefault="00837E3F" w:rsidP="00837E3F">
            <w:pPr>
              <w:rPr>
                <w:rFonts w:asciiTheme="minorHAnsi" w:hAnsiTheme="minorHAnsi" w:cs="Arial"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VR</w:t>
            </w:r>
            <w:r w:rsidR="003A6C48"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="003A6C48" w:rsidRPr="004B42BB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="Arial"/>
                <w:sz w:val="36"/>
                <w:szCs w:val="36"/>
              </w:rPr>
              <w:t>Keep Right to enter Calder Freeway</w:t>
            </w:r>
          </w:p>
        </w:tc>
        <w:tc>
          <w:tcPr>
            <w:tcW w:w="1119" w:type="dxa"/>
            <w:vAlign w:val="center"/>
          </w:tcPr>
          <w:p w14:paraId="010D43CB" w14:textId="2438F19C" w:rsidR="003A6C48" w:rsidRPr="004B42BB" w:rsidRDefault="00837E3F" w:rsidP="003A6C48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0.3</w:t>
            </w:r>
          </w:p>
        </w:tc>
      </w:tr>
      <w:tr w:rsidR="003A6C48" w:rsidRPr="004B42BB" w14:paraId="04AFC9D7" w14:textId="77777777" w:rsidTr="003E02A4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7258729C" w14:textId="49F98A07" w:rsidR="003A6C48" w:rsidRPr="004B42BB" w:rsidRDefault="00EE3D00" w:rsidP="003A6C48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0.4</w:t>
            </w:r>
          </w:p>
        </w:tc>
        <w:tc>
          <w:tcPr>
            <w:tcW w:w="7938" w:type="dxa"/>
            <w:vAlign w:val="center"/>
          </w:tcPr>
          <w:p w14:paraId="4631C5EE" w14:textId="2C446B13" w:rsidR="003A6C48" w:rsidRPr="004B42BB" w:rsidRDefault="003A6C48" w:rsidP="003A6C48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SO – </w:t>
            </w:r>
            <w:r w:rsidR="00837E3F" w:rsidRPr="00837E3F">
              <w:rPr>
                <w:rFonts w:asciiTheme="minorHAnsi" w:hAnsiTheme="minorHAnsi" w:cs="Arial"/>
                <w:bCs/>
                <w:sz w:val="36"/>
                <w:szCs w:val="36"/>
              </w:rPr>
              <w:t>Merge onto Calder Fwy/M79</w:t>
            </w:r>
          </w:p>
        </w:tc>
        <w:tc>
          <w:tcPr>
            <w:tcW w:w="1119" w:type="dxa"/>
            <w:vAlign w:val="center"/>
          </w:tcPr>
          <w:p w14:paraId="7E830DA7" w14:textId="4118E547" w:rsidR="003A6C48" w:rsidRPr="004B42BB" w:rsidRDefault="00837E3F" w:rsidP="003A6C48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2.7</w:t>
            </w:r>
          </w:p>
        </w:tc>
      </w:tr>
      <w:tr w:rsidR="003A6C48" w:rsidRPr="004B42BB" w14:paraId="6AAB1D02" w14:textId="77777777" w:rsidTr="003E02A4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66DEEE7B" w14:textId="23B2DB2D" w:rsidR="003A6C48" w:rsidRPr="004B42BB" w:rsidRDefault="00EE3D00" w:rsidP="003A6C48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3.1</w:t>
            </w:r>
          </w:p>
        </w:tc>
        <w:tc>
          <w:tcPr>
            <w:tcW w:w="7938" w:type="dxa"/>
            <w:vAlign w:val="center"/>
          </w:tcPr>
          <w:p w14:paraId="0AF4DDED" w14:textId="5CC2F6F5" w:rsidR="003A6C48" w:rsidRPr="004B42BB" w:rsidRDefault="00837E3F" w:rsidP="00837E3F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VL</w:t>
            </w:r>
            <w:r w:rsidR="003A6C48"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 </w:t>
            </w:r>
            <w:r w:rsidRPr="00837E3F">
              <w:rPr>
                <w:rFonts w:asciiTheme="minorHAnsi" w:hAnsiTheme="minorHAnsi" w:cs="Arial"/>
                <w:bCs/>
                <w:sz w:val="36"/>
                <w:szCs w:val="36"/>
              </w:rPr>
              <w:t>Take the exit towards Diggers Rst/Bulla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br/>
              <w:t xml:space="preserve">SP - </w:t>
            </w:r>
            <w:r w:rsidRPr="00837E3F">
              <w:rPr>
                <w:rFonts w:asciiTheme="minorHAnsi" w:hAnsiTheme="minorHAnsi" w:cs="Arial"/>
                <w:bCs/>
                <w:sz w:val="36"/>
                <w:szCs w:val="36"/>
              </w:rPr>
              <w:t>Diggers Rst/Bulla</w:t>
            </w:r>
            <w:r w:rsidR="003A6C48" w:rsidRPr="00C4201A">
              <w:rPr>
                <w:rFonts w:asciiTheme="minorHAnsi" w:hAnsiTheme="minorHAnsi" w:cs="Arial"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119" w:type="dxa"/>
            <w:vAlign w:val="center"/>
          </w:tcPr>
          <w:p w14:paraId="6EF290D5" w14:textId="30A47F0A" w:rsidR="003A6C48" w:rsidRPr="004B42BB" w:rsidRDefault="00837E3F" w:rsidP="003A6C48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0.4</w:t>
            </w:r>
          </w:p>
        </w:tc>
      </w:tr>
      <w:tr w:rsidR="003A6C48" w:rsidRPr="004B42BB" w14:paraId="432DF7FF" w14:textId="77777777" w:rsidTr="003E02A4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4184C9A4" w14:textId="5B2D2938" w:rsidR="003A6C48" w:rsidRPr="004B42BB" w:rsidRDefault="00EE3D00" w:rsidP="003A6C48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3.5</w:t>
            </w:r>
          </w:p>
        </w:tc>
        <w:tc>
          <w:tcPr>
            <w:tcW w:w="7938" w:type="dxa"/>
            <w:vAlign w:val="center"/>
          </w:tcPr>
          <w:p w14:paraId="1E387258" w14:textId="2216A874" w:rsidR="003A6C48" w:rsidRPr="004B42BB" w:rsidRDefault="00837E3F" w:rsidP="003A6C48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TR</w:t>
            </w:r>
            <w:r w:rsidR="003A6C48"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 </w:t>
            </w:r>
            <w:r w:rsidR="00C64818" w:rsidRPr="003A6C48">
              <w:rPr>
                <w:rFonts w:asciiTheme="minorHAnsi" w:hAnsiTheme="minorHAnsi" w:cs="Arial"/>
                <w:bCs/>
                <w:sz w:val="36"/>
                <w:szCs w:val="36"/>
              </w:rPr>
              <w:t>A</w:t>
            </w:r>
            <w:r w:rsidR="00C64818" w:rsidRPr="00C4201A">
              <w:rPr>
                <w:rFonts w:asciiTheme="minorHAnsi" w:hAnsiTheme="minorHAnsi" w:cs="Arial"/>
                <w:bCs/>
                <w:sz w:val="36"/>
                <w:szCs w:val="36"/>
              </w:rPr>
              <w:t>t the roundabout</w:t>
            </w:r>
            <w:r w:rsidR="00C64818">
              <w:rPr>
                <w:rFonts w:asciiTheme="minorHAnsi" w:hAnsiTheme="minorHAnsi" w:cs="Arial"/>
                <w:bCs/>
                <w:sz w:val="36"/>
                <w:szCs w:val="36"/>
              </w:rPr>
              <w:t xml:space="preserve">, </w:t>
            </w:r>
            <w:r w:rsidRPr="00837E3F">
              <w:rPr>
                <w:rFonts w:asciiTheme="minorHAnsi" w:hAnsiTheme="minorHAnsi" w:cs="Arial"/>
                <w:bCs/>
                <w:sz w:val="36"/>
                <w:szCs w:val="36"/>
              </w:rPr>
              <w:t>take the 4th exit onto Bulla - Diggers Rest Rd</w:t>
            </w:r>
          </w:p>
        </w:tc>
        <w:tc>
          <w:tcPr>
            <w:tcW w:w="1119" w:type="dxa"/>
            <w:vAlign w:val="center"/>
          </w:tcPr>
          <w:p w14:paraId="768764AB" w14:textId="77777777" w:rsidR="003A6C48" w:rsidRPr="004B42BB" w:rsidRDefault="003A6C48" w:rsidP="003A6C48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0.4</w:t>
            </w:r>
          </w:p>
        </w:tc>
      </w:tr>
      <w:tr w:rsidR="003A6C48" w:rsidRPr="004B42BB" w14:paraId="36CF648B" w14:textId="77777777" w:rsidTr="003E02A4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558FBF7C" w14:textId="4818E93D" w:rsidR="003A6C48" w:rsidRPr="004B42BB" w:rsidRDefault="00EE3D00" w:rsidP="003A6C48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3.9</w:t>
            </w:r>
          </w:p>
        </w:tc>
        <w:tc>
          <w:tcPr>
            <w:tcW w:w="7938" w:type="dxa"/>
            <w:vAlign w:val="center"/>
          </w:tcPr>
          <w:p w14:paraId="06B1EDB0" w14:textId="43F8E664" w:rsidR="003A6C48" w:rsidRPr="004B42BB" w:rsidRDefault="00837E3F" w:rsidP="003A6C48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SO</w:t>
            </w:r>
            <w:r w:rsidR="003A6C48"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 </w:t>
            </w:r>
            <w:r w:rsidR="00C64818" w:rsidRPr="003A6C48">
              <w:rPr>
                <w:rFonts w:asciiTheme="minorHAnsi" w:hAnsiTheme="minorHAnsi" w:cs="Arial"/>
                <w:bCs/>
                <w:sz w:val="36"/>
                <w:szCs w:val="36"/>
              </w:rPr>
              <w:t>A</w:t>
            </w:r>
            <w:r w:rsidR="00C64818" w:rsidRPr="00C4201A">
              <w:rPr>
                <w:rFonts w:asciiTheme="minorHAnsi" w:hAnsiTheme="minorHAnsi" w:cs="Arial"/>
                <w:bCs/>
                <w:sz w:val="36"/>
                <w:szCs w:val="36"/>
              </w:rPr>
              <w:t>t the roundabout</w:t>
            </w:r>
            <w:r w:rsidR="00C64818">
              <w:rPr>
                <w:rFonts w:asciiTheme="minorHAnsi" w:hAnsiTheme="minorHAnsi" w:cs="Arial"/>
                <w:bCs/>
                <w:sz w:val="36"/>
                <w:szCs w:val="36"/>
              </w:rPr>
              <w:t>, t</w:t>
            </w:r>
            <w:r w:rsidR="00C64818" w:rsidRPr="00C4201A">
              <w:rPr>
                <w:rFonts w:asciiTheme="minorHAnsi" w:hAnsiTheme="minorHAnsi" w:cs="Arial"/>
                <w:bCs/>
                <w:sz w:val="36"/>
                <w:szCs w:val="36"/>
              </w:rPr>
              <w:t xml:space="preserve">ake the 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t>first exit</w:t>
            </w:r>
            <w:r w:rsidR="003A6C48" w:rsidRPr="00C4201A">
              <w:rPr>
                <w:rFonts w:asciiTheme="minorHAnsi" w:hAnsiTheme="minorHAnsi" w:cs="Arial"/>
                <w:bCs/>
                <w:sz w:val="36"/>
                <w:szCs w:val="36"/>
              </w:rPr>
              <w:t xml:space="preserve"> to stay on </w:t>
            </w:r>
            <w:r w:rsidRPr="00837E3F">
              <w:rPr>
                <w:rFonts w:asciiTheme="minorHAnsi" w:hAnsiTheme="minorHAnsi" w:cs="Arial"/>
                <w:bCs/>
                <w:sz w:val="36"/>
                <w:szCs w:val="36"/>
              </w:rPr>
              <w:t>Bulla - Diggers Rest Rd</w:t>
            </w:r>
            <w:r w:rsidR="00990634">
              <w:rPr>
                <w:rFonts w:asciiTheme="minorHAnsi" w:hAnsiTheme="minorHAnsi" w:cs="Arial"/>
                <w:bCs/>
                <w:sz w:val="36"/>
                <w:szCs w:val="36"/>
              </w:rPr>
              <w:br/>
            </w:r>
            <w:r w:rsidR="00990634" w:rsidRPr="00990634">
              <w:rPr>
                <w:rFonts w:asciiTheme="minorHAnsi" w:hAnsiTheme="minorHAnsi"/>
                <w:bCs/>
                <w:sz w:val="36"/>
                <w:szCs w:val="36"/>
              </w:rPr>
              <w:t>SP - Bulla</w:t>
            </w:r>
          </w:p>
        </w:tc>
        <w:tc>
          <w:tcPr>
            <w:tcW w:w="1119" w:type="dxa"/>
            <w:vAlign w:val="center"/>
          </w:tcPr>
          <w:p w14:paraId="72F83327" w14:textId="58382C7A" w:rsidR="003A6C48" w:rsidRPr="004B42BB" w:rsidRDefault="003A6C48" w:rsidP="003A6C48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6</w:t>
            </w:r>
            <w:r w:rsidR="00990634">
              <w:rPr>
                <w:rFonts w:asciiTheme="minorHAnsi" w:hAnsiTheme="minorHAnsi" w:cs="Arial"/>
                <w:b/>
                <w:sz w:val="36"/>
                <w:szCs w:val="36"/>
              </w:rPr>
              <w:t>.8</w:t>
            </w:r>
          </w:p>
        </w:tc>
      </w:tr>
      <w:tr w:rsidR="003A6C48" w:rsidRPr="004B42BB" w14:paraId="1BBA70B8" w14:textId="77777777" w:rsidTr="00363499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4D50E842" w14:textId="087E3498" w:rsidR="003A6C48" w:rsidRPr="004B42BB" w:rsidRDefault="00EE3D00" w:rsidP="003A6C48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bookmarkStart w:id="0" w:name="_Hlk177028873"/>
            <w:r>
              <w:rPr>
                <w:rFonts w:asciiTheme="minorHAnsi" w:hAnsiTheme="minorHAnsi" w:cs="Arial"/>
                <w:b/>
                <w:sz w:val="36"/>
                <w:szCs w:val="36"/>
              </w:rPr>
              <w:t>10.7</w:t>
            </w:r>
          </w:p>
        </w:tc>
        <w:tc>
          <w:tcPr>
            <w:tcW w:w="7938" w:type="dxa"/>
            <w:vAlign w:val="center"/>
          </w:tcPr>
          <w:p w14:paraId="33EB1BEC" w14:textId="6A5A516B" w:rsidR="003A6C48" w:rsidRPr="004B42BB" w:rsidRDefault="00990634" w:rsidP="003A6C48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TR</w:t>
            </w:r>
            <w:r w:rsidR="003A6C48"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 </w:t>
            </w:r>
            <w:r w:rsidR="00C64818" w:rsidRPr="003A6C48">
              <w:rPr>
                <w:rFonts w:asciiTheme="minorHAnsi" w:hAnsiTheme="minorHAnsi" w:cs="Arial"/>
                <w:bCs/>
                <w:sz w:val="36"/>
                <w:szCs w:val="36"/>
              </w:rPr>
              <w:t>A</w:t>
            </w:r>
            <w:r w:rsidR="00C64818" w:rsidRPr="00C4201A">
              <w:rPr>
                <w:rFonts w:asciiTheme="minorHAnsi" w:hAnsiTheme="minorHAnsi" w:cs="Arial"/>
                <w:bCs/>
                <w:sz w:val="36"/>
                <w:szCs w:val="36"/>
              </w:rPr>
              <w:t>t the roundabout</w:t>
            </w:r>
            <w:r w:rsidR="00C64818">
              <w:rPr>
                <w:rFonts w:asciiTheme="minorHAnsi" w:hAnsiTheme="minorHAnsi" w:cs="Arial"/>
                <w:bCs/>
                <w:sz w:val="36"/>
                <w:szCs w:val="36"/>
              </w:rPr>
              <w:t xml:space="preserve">, </w:t>
            </w:r>
            <w:r w:rsidRPr="00990634">
              <w:rPr>
                <w:rFonts w:asciiTheme="minorHAnsi" w:hAnsiTheme="minorHAnsi" w:cs="Arial"/>
                <w:bCs/>
                <w:sz w:val="36"/>
                <w:szCs w:val="36"/>
              </w:rPr>
              <w:t>take the 3rd exit onto Bulla Rd/C743</w:t>
            </w:r>
            <w:r w:rsidRPr="00990634">
              <w:rPr>
                <w:rFonts w:asciiTheme="minorHAnsi" w:hAnsiTheme="minorHAnsi" w:cs="Arial"/>
                <w:bCs/>
                <w:sz w:val="36"/>
                <w:szCs w:val="36"/>
              </w:rPr>
              <w:br/>
            </w:r>
            <w:r w:rsidRPr="00990634">
              <w:rPr>
                <w:rFonts w:asciiTheme="minorHAnsi" w:hAnsiTheme="minorHAnsi"/>
                <w:bCs/>
                <w:sz w:val="36"/>
                <w:szCs w:val="36"/>
              </w:rPr>
              <w:t>SP - Melbourne</w:t>
            </w:r>
          </w:p>
        </w:tc>
        <w:tc>
          <w:tcPr>
            <w:tcW w:w="1119" w:type="dxa"/>
            <w:vAlign w:val="center"/>
          </w:tcPr>
          <w:p w14:paraId="5D9AEE72" w14:textId="44A29683" w:rsidR="003A6C48" w:rsidRPr="004B42BB" w:rsidRDefault="00990634" w:rsidP="003A6C48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3.0</w:t>
            </w:r>
          </w:p>
        </w:tc>
      </w:tr>
      <w:tr w:rsidR="003A6C48" w:rsidRPr="004B42BB" w14:paraId="18FED74C" w14:textId="77777777" w:rsidTr="003E02A4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5A830C7F" w14:textId="0107F84A" w:rsidR="003A6C48" w:rsidRPr="004B42BB" w:rsidRDefault="00EE3D00" w:rsidP="003A6C48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lastRenderedPageBreak/>
              <w:t>13.7</w:t>
            </w:r>
          </w:p>
        </w:tc>
        <w:tc>
          <w:tcPr>
            <w:tcW w:w="7938" w:type="dxa"/>
            <w:vAlign w:val="center"/>
          </w:tcPr>
          <w:p w14:paraId="7083532E" w14:textId="7B28D332" w:rsidR="003A6C48" w:rsidRPr="004B42BB" w:rsidRDefault="003A6C48" w:rsidP="003A6C48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T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L – </w:t>
            </w:r>
            <w:r w:rsidR="00C64818" w:rsidRPr="003A6C48">
              <w:rPr>
                <w:rFonts w:asciiTheme="minorHAnsi" w:hAnsiTheme="minorHAnsi" w:cs="Arial"/>
                <w:bCs/>
                <w:sz w:val="36"/>
                <w:szCs w:val="36"/>
              </w:rPr>
              <w:t>A</w:t>
            </w:r>
            <w:r w:rsidR="00C64818" w:rsidRPr="00C4201A">
              <w:rPr>
                <w:rFonts w:asciiTheme="minorHAnsi" w:hAnsiTheme="minorHAnsi" w:cs="Arial"/>
                <w:bCs/>
                <w:sz w:val="36"/>
                <w:szCs w:val="36"/>
              </w:rPr>
              <w:t>t the roundabout</w:t>
            </w:r>
            <w:r w:rsidR="00C64818">
              <w:rPr>
                <w:rFonts w:asciiTheme="minorHAnsi" w:hAnsiTheme="minorHAnsi" w:cs="Arial"/>
                <w:bCs/>
                <w:sz w:val="36"/>
                <w:szCs w:val="36"/>
              </w:rPr>
              <w:t xml:space="preserve">, </w:t>
            </w:r>
            <w:r w:rsidR="00990634" w:rsidRPr="00990634">
              <w:rPr>
                <w:rFonts w:asciiTheme="minorHAnsi" w:hAnsiTheme="minorHAnsi" w:cs="Arial"/>
                <w:bCs/>
                <w:sz w:val="36"/>
                <w:szCs w:val="36"/>
              </w:rPr>
              <w:t xml:space="preserve">At the roundabout, take the 1st exit onto Wildwood Rd 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br/>
            </w:r>
            <w:r>
              <w:rPr>
                <w:rFonts w:asciiTheme="minorHAnsi" w:hAnsiTheme="minorHAnsi" w:cs="Arial"/>
                <w:b/>
                <w:sz w:val="36"/>
                <w:szCs w:val="36"/>
              </w:rPr>
              <w:t>S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P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 w:rsidR="00990634">
              <w:rPr>
                <w:rFonts w:asciiTheme="minorHAnsi" w:hAnsiTheme="minorHAnsi" w:cs="Arial"/>
                <w:sz w:val="36"/>
                <w:szCs w:val="36"/>
              </w:rPr>
              <w:t>– Wildwood Rd</w:t>
            </w:r>
          </w:p>
        </w:tc>
        <w:tc>
          <w:tcPr>
            <w:tcW w:w="1119" w:type="dxa"/>
            <w:vAlign w:val="center"/>
          </w:tcPr>
          <w:p w14:paraId="791AECE4" w14:textId="50E504A9" w:rsidR="003A6C48" w:rsidRPr="004B42BB" w:rsidRDefault="003A6C48" w:rsidP="003A6C48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1</w:t>
            </w:r>
            <w:r w:rsidR="00990634">
              <w:rPr>
                <w:rFonts w:asciiTheme="minorHAnsi" w:hAnsiTheme="minorHAnsi" w:cs="Arial"/>
                <w:b/>
                <w:sz w:val="36"/>
                <w:szCs w:val="36"/>
              </w:rPr>
              <w:t>0.0</w:t>
            </w:r>
          </w:p>
        </w:tc>
      </w:tr>
      <w:tr w:rsidR="003A6C48" w:rsidRPr="004B42BB" w14:paraId="4FBEC8F1" w14:textId="77777777" w:rsidTr="003E02A4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03964AD1" w14:textId="015B7A97" w:rsidR="003A6C48" w:rsidRPr="004B42BB" w:rsidRDefault="00EE3D00" w:rsidP="003A6C48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23.7</w:t>
            </w:r>
          </w:p>
        </w:tc>
        <w:tc>
          <w:tcPr>
            <w:tcW w:w="7938" w:type="dxa"/>
            <w:vAlign w:val="center"/>
          </w:tcPr>
          <w:p w14:paraId="37C0DCFD" w14:textId="4DEE938F" w:rsidR="003A6C48" w:rsidRPr="004B42BB" w:rsidRDefault="003A6C48" w:rsidP="003A6C48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TR –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Turn right at T </w:t>
            </w:r>
            <w:r w:rsidR="00990634" w:rsidRPr="00990634">
              <w:rPr>
                <w:rFonts w:asciiTheme="minorHAnsi" w:hAnsiTheme="minorHAnsi" w:cs="Arial"/>
                <w:sz w:val="36"/>
                <w:szCs w:val="36"/>
              </w:rPr>
              <w:t>to stay on Wildwood Rd</w:t>
            </w:r>
            <w:r>
              <w:rPr>
                <w:rFonts w:asciiTheme="minorHAnsi" w:hAnsiTheme="minorHAnsi" w:cs="Arial"/>
                <w:sz w:val="36"/>
                <w:szCs w:val="36"/>
              </w:rPr>
              <w:br/>
            </w:r>
            <w:r w:rsidRPr="00990634">
              <w:rPr>
                <w:rFonts w:asciiTheme="minorHAnsi" w:hAnsiTheme="minorHAnsi" w:cs="Arial"/>
                <w:bCs/>
                <w:sz w:val="36"/>
                <w:szCs w:val="36"/>
              </w:rPr>
              <w:t>SP</w:t>
            </w:r>
            <w:r w:rsidR="00990634" w:rsidRPr="00990634">
              <w:rPr>
                <w:rFonts w:asciiTheme="minorHAnsi" w:hAnsiTheme="minorHAnsi" w:cs="Arial"/>
                <w:bCs/>
                <w:sz w:val="36"/>
                <w:szCs w:val="36"/>
              </w:rPr>
              <w:t xml:space="preserve"> -</w:t>
            </w:r>
            <w:r w:rsidR="00990634">
              <w:rPr>
                <w:rFonts w:asciiTheme="minorHAnsi" w:hAnsiTheme="minorHAnsi" w:cs="Arial"/>
                <w:b/>
                <w:sz w:val="36"/>
                <w:szCs w:val="36"/>
              </w:rPr>
              <w:t xml:space="preserve"> </w:t>
            </w:r>
            <w:r w:rsidR="00990634">
              <w:rPr>
                <w:rFonts w:asciiTheme="minorHAnsi" w:hAnsiTheme="minorHAnsi" w:cs="Arial"/>
                <w:bCs/>
                <w:sz w:val="36"/>
                <w:szCs w:val="36"/>
              </w:rPr>
              <w:t>Clarkefield</w:t>
            </w:r>
          </w:p>
        </w:tc>
        <w:tc>
          <w:tcPr>
            <w:tcW w:w="1119" w:type="dxa"/>
            <w:vAlign w:val="center"/>
          </w:tcPr>
          <w:p w14:paraId="7CEA9E10" w14:textId="6ACA2070" w:rsidR="003A6C48" w:rsidRPr="004B42BB" w:rsidRDefault="00990634" w:rsidP="003A6C48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5.8</w:t>
            </w:r>
          </w:p>
        </w:tc>
      </w:tr>
      <w:tr w:rsidR="00990634" w:rsidRPr="004B42BB" w14:paraId="0C8810D8" w14:textId="77777777" w:rsidTr="00533AC9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316740EE" w14:textId="1C450AC7" w:rsidR="00990634" w:rsidRPr="004B42BB" w:rsidRDefault="00EE3D00" w:rsidP="00533AC9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29.5</w:t>
            </w:r>
          </w:p>
        </w:tc>
        <w:tc>
          <w:tcPr>
            <w:tcW w:w="7938" w:type="dxa"/>
            <w:vAlign w:val="center"/>
          </w:tcPr>
          <w:p w14:paraId="6132B8FC" w14:textId="77777777" w:rsidR="00990634" w:rsidRPr="004B42BB" w:rsidRDefault="00990634" w:rsidP="00533AC9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 xml:space="preserve">TL - </w:t>
            </w:r>
            <w:r w:rsidRPr="00990634">
              <w:rPr>
                <w:rFonts w:asciiTheme="minorHAnsi" w:hAnsiTheme="minorHAnsi" w:cs="Arial"/>
                <w:bCs/>
                <w:sz w:val="36"/>
                <w:szCs w:val="36"/>
              </w:rPr>
              <w:t xml:space="preserve">Turn left 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t xml:space="preserve">at T </w:t>
            </w:r>
            <w:r w:rsidRPr="00990634">
              <w:rPr>
                <w:rFonts w:asciiTheme="minorHAnsi" w:hAnsiTheme="minorHAnsi" w:cs="Arial"/>
                <w:bCs/>
                <w:sz w:val="36"/>
                <w:szCs w:val="36"/>
              </w:rPr>
              <w:t>onto Konagaderra Rd</w:t>
            </w:r>
          </w:p>
        </w:tc>
        <w:tc>
          <w:tcPr>
            <w:tcW w:w="1119" w:type="dxa"/>
            <w:vAlign w:val="center"/>
          </w:tcPr>
          <w:p w14:paraId="71EF832C" w14:textId="77777777" w:rsidR="00990634" w:rsidRPr="004B42BB" w:rsidRDefault="00990634" w:rsidP="00533AC9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noProof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noProof/>
                <w:sz w:val="36"/>
                <w:szCs w:val="36"/>
              </w:rPr>
              <w:t>3.2</w:t>
            </w:r>
          </w:p>
        </w:tc>
      </w:tr>
      <w:tr w:rsidR="00990634" w:rsidRPr="004B42BB" w14:paraId="5E1E295D" w14:textId="77777777" w:rsidTr="00612EE5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24C68C15" w14:textId="62CA7DE0" w:rsidR="00990634" w:rsidRPr="004B42BB" w:rsidRDefault="00EE3D00" w:rsidP="00612EE5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32.7</w:t>
            </w:r>
          </w:p>
        </w:tc>
        <w:tc>
          <w:tcPr>
            <w:tcW w:w="7938" w:type="dxa"/>
            <w:vAlign w:val="center"/>
          </w:tcPr>
          <w:p w14:paraId="6FF8C609" w14:textId="493D8209" w:rsidR="00990634" w:rsidRPr="004B42BB" w:rsidRDefault="00990634" w:rsidP="00612EE5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 xml:space="preserve">TL - </w:t>
            </w:r>
            <w:r w:rsidRPr="00990634">
              <w:rPr>
                <w:rFonts w:asciiTheme="minorHAnsi" w:hAnsiTheme="minorHAnsi" w:cs="Arial"/>
                <w:bCs/>
                <w:sz w:val="36"/>
                <w:szCs w:val="36"/>
              </w:rPr>
              <w:t xml:space="preserve">Turn left 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t>at T to stay on</w:t>
            </w:r>
            <w:r w:rsidRPr="00990634">
              <w:rPr>
                <w:rFonts w:asciiTheme="minorHAnsi" w:hAnsiTheme="minorHAnsi" w:cs="Arial"/>
                <w:bCs/>
                <w:sz w:val="36"/>
                <w:szCs w:val="36"/>
              </w:rPr>
              <w:t xml:space="preserve"> Konagaderra Rd</w:t>
            </w:r>
          </w:p>
        </w:tc>
        <w:tc>
          <w:tcPr>
            <w:tcW w:w="1119" w:type="dxa"/>
            <w:vAlign w:val="center"/>
          </w:tcPr>
          <w:p w14:paraId="35D24141" w14:textId="78152283" w:rsidR="00990634" w:rsidRPr="004B42BB" w:rsidRDefault="00990634" w:rsidP="00612EE5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noProof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noProof/>
                <w:sz w:val="36"/>
                <w:szCs w:val="36"/>
              </w:rPr>
              <w:t>2.8</w:t>
            </w:r>
          </w:p>
        </w:tc>
      </w:tr>
      <w:bookmarkEnd w:id="0"/>
      <w:tr w:rsidR="00990634" w:rsidRPr="004B42BB" w14:paraId="273987C0" w14:textId="77777777" w:rsidTr="00863CE5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0A7E4F9E" w14:textId="77445A55" w:rsidR="00990634" w:rsidRPr="004B42BB" w:rsidRDefault="00EE3D00" w:rsidP="00863CE5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35.5</w:t>
            </w:r>
          </w:p>
        </w:tc>
        <w:tc>
          <w:tcPr>
            <w:tcW w:w="7938" w:type="dxa"/>
            <w:vAlign w:val="center"/>
          </w:tcPr>
          <w:p w14:paraId="2AC113E0" w14:textId="57261B4E" w:rsidR="00990634" w:rsidRPr="004B42BB" w:rsidRDefault="00990634" w:rsidP="00863CE5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TR –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Turn right at T </w:t>
            </w:r>
            <w:r w:rsidRPr="00990634">
              <w:rPr>
                <w:rFonts w:asciiTheme="minorHAnsi" w:hAnsiTheme="minorHAnsi" w:cs="Arial"/>
                <w:sz w:val="36"/>
                <w:szCs w:val="36"/>
              </w:rPr>
              <w:t>onto Melbourne-Lancefield Rd</w:t>
            </w:r>
          </w:p>
        </w:tc>
        <w:tc>
          <w:tcPr>
            <w:tcW w:w="1119" w:type="dxa"/>
            <w:vAlign w:val="center"/>
          </w:tcPr>
          <w:p w14:paraId="4C244A0C" w14:textId="1BDEC33D" w:rsidR="00990634" w:rsidRPr="004B42BB" w:rsidRDefault="00990634" w:rsidP="00863CE5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7.8</w:t>
            </w:r>
          </w:p>
        </w:tc>
      </w:tr>
      <w:tr w:rsidR="00990634" w:rsidRPr="004B42BB" w14:paraId="0C33F920" w14:textId="77777777" w:rsidTr="00863CE5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65199EF9" w14:textId="5C961A0B" w:rsidR="00990634" w:rsidRPr="004B42BB" w:rsidRDefault="00EE3D00" w:rsidP="00863CE5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43.3</w:t>
            </w:r>
          </w:p>
        </w:tc>
        <w:tc>
          <w:tcPr>
            <w:tcW w:w="7938" w:type="dxa"/>
            <w:vAlign w:val="center"/>
          </w:tcPr>
          <w:p w14:paraId="22F4A893" w14:textId="715047A0" w:rsidR="00990634" w:rsidRPr="004B42BB" w:rsidRDefault="00990634" w:rsidP="00863CE5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TL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="0050484E" w:rsidRPr="0050484E">
              <w:rPr>
                <w:rFonts w:asciiTheme="minorHAnsi" w:hAnsiTheme="minorHAnsi" w:cs="Arial"/>
                <w:bCs/>
                <w:sz w:val="36"/>
                <w:szCs w:val="36"/>
              </w:rPr>
              <w:t>Turn left onto Mullalys Rd</w:t>
            </w:r>
          </w:p>
        </w:tc>
        <w:tc>
          <w:tcPr>
            <w:tcW w:w="1119" w:type="dxa"/>
            <w:vAlign w:val="center"/>
          </w:tcPr>
          <w:p w14:paraId="1EF3DB62" w14:textId="65BFE9FD" w:rsidR="00990634" w:rsidRPr="004B42BB" w:rsidRDefault="0050484E" w:rsidP="00863CE5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1.9</w:t>
            </w:r>
          </w:p>
        </w:tc>
      </w:tr>
      <w:tr w:rsidR="00990634" w:rsidRPr="004B42BB" w14:paraId="18B211B7" w14:textId="77777777" w:rsidTr="00863CE5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40E8EEC8" w14:textId="6E704D5E" w:rsidR="00990634" w:rsidRPr="004B42BB" w:rsidRDefault="00EE3D00" w:rsidP="00863CE5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45.2</w:t>
            </w:r>
          </w:p>
        </w:tc>
        <w:tc>
          <w:tcPr>
            <w:tcW w:w="7938" w:type="dxa"/>
            <w:vAlign w:val="center"/>
          </w:tcPr>
          <w:p w14:paraId="431D444D" w14:textId="1309448B" w:rsidR="00990634" w:rsidRPr="004B42BB" w:rsidRDefault="0050484E" w:rsidP="00863CE5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SO</w:t>
            </w:r>
            <w:r w:rsidR="00990634"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 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t xml:space="preserve">Straight on </w:t>
            </w:r>
            <w:r w:rsidR="006E169F">
              <w:rPr>
                <w:rFonts w:asciiTheme="minorHAnsi" w:hAnsiTheme="minorHAnsi" w:cs="Arial"/>
                <w:bCs/>
                <w:sz w:val="36"/>
                <w:szCs w:val="36"/>
              </w:rPr>
              <w:t xml:space="preserve">at Stop Sign </w:t>
            </w:r>
            <w:r w:rsidRPr="0050484E">
              <w:rPr>
                <w:rFonts w:asciiTheme="minorHAnsi" w:hAnsiTheme="minorHAnsi" w:cs="Arial"/>
                <w:bCs/>
                <w:sz w:val="36"/>
                <w:szCs w:val="36"/>
              </w:rPr>
              <w:t>onto Mount Eliza Rd</w:t>
            </w:r>
          </w:p>
        </w:tc>
        <w:tc>
          <w:tcPr>
            <w:tcW w:w="1119" w:type="dxa"/>
            <w:vAlign w:val="center"/>
          </w:tcPr>
          <w:p w14:paraId="54D2090D" w14:textId="54C92FBF" w:rsidR="00990634" w:rsidRPr="004B42BB" w:rsidRDefault="0050484E" w:rsidP="00863CE5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8.3</w:t>
            </w:r>
          </w:p>
        </w:tc>
      </w:tr>
      <w:tr w:rsidR="00990634" w:rsidRPr="004B42BB" w14:paraId="76075B13" w14:textId="77777777" w:rsidTr="00863CE5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025E52BB" w14:textId="150B43BD" w:rsidR="00990634" w:rsidRPr="004B42BB" w:rsidRDefault="00EE3D00" w:rsidP="00863CE5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53.5</w:t>
            </w:r>
          </w:p>
        </w:tc>
        <w:tc>
          <w:tcPr>
            <w:tcW w:w="7938" w:type="dxa"/>
            <w:vAlign w:val="center"/>
          </w:tcPr>
          <w:p w14:paraId="77987AB7" w14:textId="3AF3A209" w:rsidR="00990634" w:rsidRPr="004B42BB" w:rsidRDefault="0050484E" w:rsidP="00863CE5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V</w:t>
            </w:r>
            <w:r w:rsidR="00990634" w:rsidRPr="004B42BB">
              <w:rPr>
                <w:rFonts w:asciiTheme="minorHAnsi" w:hAnsiTheme="minorHAnsi" w:cs="Arial"/>
                <w:b/>
                <w:sz w:val="36"/>
                <w:szCs w:val="36"/>
              </w:rPr>
              <w:t>R –</w:t>
            </w:r>
            <w:r w:rsidR="00990634" w:rsidRPr="004B42BB">
              <w:rPr>
                <w:rFonts w:asciiTheme="minorHAnsi" w:hAnsiTheme="minorHAnsi" w:cs="Arial"/>
                <w:sz w:val="36"/>
                <w:szCs w:val="36"/>
              </w:rPr>
              <w:t xml:space="preserve"> Turn right</w:t>
            </w:r>
            <w:r>
              <w:t xml:space="preserve"> </w:t>
            </w:r>
            <w:r w:rsidRPr="0050484E">
              <w:rPr>
                <w:rFonts w:asciiTheme="minorHAnsi" w:hAnsiTheme="minorHAnsi" w:cs="Arial"/>
                <w:sz w:val="36"/>
                <w:szCs w:val="36"/>
              </w:rPr>
              <w:t>onto Kerrie Valley Rd</w:t>
            </w:r>
            <w:r>
              <w:rPr>
                <w:rFonts w:asciiTheme="minorHAnsi" w:hAnsiTheme="minorHAnsi" w:cs="Arial"/>
                <w:sz w:val="36"/>
                <w:szCs w:val="36"/>
              </w:rPr>
              <w:br/>
            </w:r>
            <w:r w:rsidRPr="0050484E">
              <w:rPr>
                <w:rFonts w:asciiTheme="minorHAnsi" w:hAnsiTheme="minorHAnsi" w:cs="Arial"/>
                <w:bCs/>
                <w:sz w:val="36"/>
                <w:szCs w:val="36"/>
              </w:rPr>
              <w:t>(after Gravel Road sign)</w:t>
            </w:r>
          </w:p>
        </w:tc>
        <w:tc>
          <w:tcPr>
            <w:tcW w:w="1119" w:type="dxa"/>
            <w:vAlign w:val="center"/>
          </w:tcPr>
          <w:p w14:paraId="2FA8B3D2" w14:textId="21F08FB8" w:rsidR="00990634" w:rsidRPr="004B42BB" w:rsidRDefault="0050484E" w:rsidP="00863CE5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3.6</w:t>
            </w:r>
          </w:p>
        </w:tc>
      </w:tr>
      <w:tr w:rsidR="003A6C48" w:rsidRPr="004B42BB" w14:paraId="726D9C26" w14:textId="77777777" w:rsidTr="003E02A4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652FAC93" w14:textId="7131C930" w:rsidR="003A6C48" w:rsidRPr="004B42BB" w:rsidRDefault="00EE3D00" w:rsidP="003A6C48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57.1</w:t>
            </w:r>
          </w:p>
        </w:tc>
        <w:tc>
          <w:tcPr>
            <w:tcW w:w="7938" w:type="dxa"/>
            <w:vAlign w:val="center"/>
          </w:tcPr>
          <w:p w14:paraId="20EA5326" w14:textId="2B8EEF50" w:rsidR="003A6C48" w:rsidRPr="004B42BB" w:rsidRDefault="0050484E" w:rsidP="003A6C48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50484E">
              <w:rPr>
                <w:rFonts w:asciiTheme="minorHAnsi" w:hAnsiTheme="minorHAnsi" w:cs="Arial"/>
                <w:b/>
                <w:bCs/>
                <w:sz w:val="36"/>
                <w:szCs w:val="36"/>
              </w:rPr>
              <w:t xml:space="preserve">TL - </w:t>
            </w:r>
            <w:r w:rsidRPr="0050484E">
              <w:rPr>
                <w:rFonts w:asciiTheme="minorHAnsi" w:hAnsiTheme="minorHAnsi" w:cs="Arial"/>
                <w:sz w:val="36"/>
                <w:szCs w:val="36"/>
              </w:rPr>
              <w:t xml:space="preserve">Turn left 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>at T</w:t>
            </w:r>
            <w:r w:rsidRPr="0050484E">
              <w:rPr>
                <w:rFonts w:asciiTheme="minorHAnsi" w:hAnsiTheme="minorHAnsi" w:cs="Arial"/>
                <w:sz w:val="36"/>
                <w:szCs w:val="36"/>
              </w:rPr>
              <w:t xml:space="preserve"> onto Romsey Rd</w:t>
            </w:r>
          </w:p>
        </w:tc>
        <w:tc>
          <w:tcPr>
            <w:tcW w:w="1119" w:type="dxa"/>
            <w:vAlign w:val="center"/>
          </w:tcPr>
          <w:p w14:paraId="58849C50" w14:textId="5FD14E91" w:rsidR="003A6C48" w:rsidRPr="004B42BB" w:rsidRDefault="0050484E" w:rsidP="003A6C48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3.9</w:t>
            </w:r>
          </w:p>
        </w:tc>
      </w:tr>
      <w:tr w:rsidR="00990634" w:rsidRPr="004B42BB" w14:paraId="67CE6850" w14:textId="77777777" w:rsidTr="00863CE5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5FC64C66" w14:textId="5B5F709C" w:rsidR="00990634" w:rsidRPr="004B42BB" w:rsidRDefault="00EE3D00" w:rsidP="00863CE5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61.0</w:t>
            </w:r>
          </w:p>
        </w:tc>
        <w:tc>
          <w:tcPr>
            <w:tcW w:w="7938" w:type="dxa"/>
            <w:vAlign w:val="center"/>
          </w:tcPr>
          <w:p w14:paraId="556DD9DE" w14:textId="37CD87E9" w:rsidR="00990634" w:rsidRPr="004B42BB" w:rsidRDefault="00990634" w:rsidP="00863CE5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T</w:t>
            </w:r>
            <w:r w:rsidR="0050484E">
              <w:rPr>
                <w:rFonts w:asciiTheme="minorHAnsi" w:hAnsiTheme="minorHAnsi" w:cs="Arial"/>
                <w:b/>
                <w:sz w:val="36"/>
                <w:szCs w:val="36"/>
              </w:rPr>
              <w:t>L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="0050484E" w:rsidRPr="0050484E">
              <w:rPr>
                <w:rFonts w:asciiTheme="minorHAnsi" w:hAnsiTheme="minorHAnsi" w:cs="Arial"/>
                <w:bCs/>
                <w:sz w:val="36"/>
                <w:szCs w:val="36"/>
              </w:rPr>
              <w:t>Turn left onto Straws Ln/C322</w:t>
            </w:r>
            <w:r w:rsidRPr="00990634">
              <w:rPr>
                <w:rFonts w:asciiTheme="minorHAnsi" w:hAnsiTheme="minorHAnsi" w:cs="Arial"/>
                <w:bCs/>
                <w:sz w:val="36"/>
                <w:szCs w:val="36"/>
              </w:rPr>
              <w:br/>
            </w:r>
            <w:r w:rsidRPr="00990634">
              <w:rPr>
                <w:rFonts w:asciiTheme="minorHAnsi" w:hAnsiTheme="minorHAnsi"/>
                <w:bCs/>
                <w:sz w:val="36"/>
                <w:szCs w:val="36"/>
              </w:rPr>
              <w:t xml:space="preserve">SP </w:t>
            </w:r>
            <w:r w:rsidR="0050484E">
              <w:rPr>
                <w:rFonts w:asciiTheme="minorHAnsi" w:hAnsiTheme="minorHAnsi"/>
                <w:bCs/>
                <w:sz w:val="36"/>
                <w:szCs w:val="36"/>
              </w:rPr>
              <w:t>–</w:t>
            </w:r>
            <w:r w:rsidRPr="00990634">
              <w:rPr>
                <w:rFonts w:asciiTheme="minorHAnsi" w:hAnsiTheme="minorHAnsi"/>
                <w:bCs/>
                <w:sz w:val="36"/>
                <w:szCs w:val="36"/>
              </w:rPr>
              <w:t xml:space="preserve"> </w:t>
            </w:r>
            <w:r w:rsidR="0050484E">
              <w:rPr>
                <w:rFonts w:asciiTheme="minorHAnsi" w:hAnsiTheme="minorHAnsi"/>
                <w:bCs/>
                <w:sz w:val="36"/>
                <w:szCs w:val="36"/>
              </w:rPr>
              <w:t>Mt Macedon</w:t>
            </w:r>
          </w:p>
        </w:tc>
        <w:tc>
          <w:tcPr>
            <w:tcW w:w="1119" w:type="dxa"/>
            <w:vAlign w:val="center"/>
          </w:tcPr>
          <w:p w14:paraId="724BFA4E" w14:textId="6EBA3003" w:rsidR="00990634" w:rsidRPr="004B42BB" w:rsidRDefault="0050484E" w:rsidP="00863CE5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2.2</w:t>
            </w:r>
          </w:p>
        </w:tc>
      </w:tr>
      <w:tr w:rsidR="00990634" w:rsidRPr="004B42BB" w14:paraId="7018446A" w14:textId="77777777" w:rsidTr="00863CE5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7484A724" w14:textId="2612A131" w:rsidR="00990634" w:rsidRPr="004B42BB" w:rsidRDefault="00EE3D00" w:rsidP="00863CE5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63.2</w:t>
            </w:r>
          </w:p>
        </w:tc>
        <w:tc>
          <w:tcPr>
            <w:tcW w:w="7938" w:type="dxa"/>
            <w:vAlign w:val="center"/>
          </w:tcPr>
          <w:p w14:paraId="200D075E" w14:textId="2D3A2AEB" w:rsidR="00990634" w:rsidRPr="004B42BB" w:rsidRDefault="00990634" w:rsidP="00863CE5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T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L – </w:t>
            </w:r>
            <w:r w:rsidR="0050484E" w:rsidRPr="0050484E">
              <w:rPr>
                <w:rFonts w:asciiTheme="minorHAnsi" w:hAnsiTheme="minorHAnsi" w:cs="Arial"/>
                <w:sz w:val="36"/>
                <w:szCs w:val="36"/>
              </w:rPr>
              <w:t xml:space="preserve">Turn left </w:t>
            </w:r>
            <w:r w:rsidR="0050484E" w:rsidRPr="004B42BB">
              <w:rPr>
                <w:rFonts w:asciiTheme="minorHAnsi" w:hAnsiTheme="minorHAnsi" w:cs="Arial"/>
                <w:sz w:val="36"/>
                <w:szCs w:val="36"/>
              </w:rPr>
              <w:t>at T</w:t>
            </w:r>
            <w:r w:rsidR="0050484E" w:rsidRPr="0050484E">
              <w:rPr>
                <w:rFonts w:asciiTheme="minorHAnsi" w:hAnsiTheme="minorHAnsi" w:cs="Arial"/>
                <w:sz w:val="36"/>
                <w:szCs w:val="36"/>
              </w:rPr>
              <w:t xml:space="preserve"> onto </w:t>
            </w:r>
            <w:r w:rsidR="0050484E">
              <w:rPr>
                <w:rFonts w:asciiTheme="minorHAnsi" w:hAnsiTheme="minorHAnsi" w:cs="Arial"/>
                <w:sz w:val="36"/>
                <w:szCs w:val="36"/>
              </w:rPr>
              <w:t>Mt Macedon Rd</w:t>
            </w:r>
            <w:r w:rsidR="0050484E">
              <w:rPr>
                <w:rFonts w:asciiTheme="minorHAnsi" w:hAnsiTheme="minorHAnsi" w:cs="Arial"/>
                <w:sz w:val="36"/>
                <w:szCs w:val="36"/>
              </w:rPr>
              <w:br/>
            </w:r>
            <w:r w:rsidR="0050484E" w:rsidRPr="00990634">
              <w:rPr>
                <w:rFonts w:asciiTheme="minorHAnsi" w:hAnsiTheme="minorHAnsi"/>
                <w:bCs/>
                <w:sz w:val="36"/>
                <w:szCs w:val="36"/>
              </w:rPr>
              <w:t xml:space="preserve">SP </w:t>
            </w:r>
            <w:r w:rsidR="0050484E">
              <w:rPr>
                <w:rFonts w:asciiTheme="minorHAnsi" w:hAnsiTheme="minorHAnsi"/>
                <w:bCs/>
                <w:sz w:val="36"/>
                <w:szCs w:val="36"/>
              </w:rPr>
              <w:t>–</w:t>
            </w:r>
            <w:r w:rsidR="0050484E" w:rsidRPr="00990634">
              <w:rPr>
                <w:rFonts w:asciiTheme="minorHAnsi" w:hAnsiTheme="minorHAnsi"/>
                <w:bCs/>
                <w:sz w:val="36"/>
                <w:szCs w:val="36"/>
              </w:rPr>
              <w:t xml:space="preserve"> </w:t>
            </w:r>
            <w:r w:rsidR="0050484E">
              <w:rPr>
                <w:rFonts w:asciiTheme="minorHAnsi" w:hAnsiTheme="minorHAnsi"/>
                <w:bCs/>
                <w:sz w:val="36"/>
                <w:szCs w:val="36"/>
              </w:rPr>
              <w:t>Mt Macedon</w:t>
            </w:r>
          </w:p>
        </w:tc>
        <w:tc>
          <w:tcPr>
            <w:tcW w:w="1119" w:type="dxa"/>
            <w:vAlign w:val="center"/>
          </w:tcPr>
          <w:p w14:paraId="2EE05B38" w14:textId="10815A1F" w:rsidR="00990634" w:rsidRPr="004B42BB" w:rsidRDefault="00EE3D00" w:rsidP="00863CE5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2.2</w:t>
            </w:r>
          </w:p>
        </w:tc>
      </w:tr>
      <w:tr w:rsidR="00990634" w:rsidRPr="004B42BB" w14:paraId="776016A8" w14:textId="77777777" w:rsidTr="00863CE5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6E0584E0" w14:textId="39D13973" w:rsidR="00990634" w:rsidRPr="004B42BB" w:rsidRDefault="00EE3D00" w:rsidP="00863CE5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65.4</w:t>
            </w:r>
          </w:p>
        </w:tc>
        <w:tc>
          <w:tcPr>
            <w:tcW w:w="7938" w:type="dxa"/>
            <w:vAlign w:val="center"/>
          </w:tcPr>
          <w:p w14:paraId="64C774A4" w14:textId="44B7BDAE" w:rsidR="00990634" w:rsidRPr="004B42BB" w:rsidRDefault="00990634" w:rsidP="00863CE5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TR –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Turn right </w:t>
            </w:r>
            <w:r w:rsidR="00EE3D00" w:rsidRPr="00EE3D00">
              <w:rPr>
                <w:rFonts w:asciiTheme="minorHAnsi" w:hAnsiTheme="minorHAnsi" w:cs="Arial"/>
                <w:sz w:val="36"/>
                <w:szCs w:val="36"/>
              </w:rPr>
              <w:t>onto Cameron Dr/C328</w:t>
            </w:r>
            <w:r w:rsidR="00EE3D00">
              <w:rPr>
                <w:rFonts w:asciiTheme="minorHAnsi" w:hAnsiTheme="minorHAnsi" w:cs="Arial"/>
                <w:sz w:val="36"/>
                <w:szCs w:val="36"/>
              </w:rPr>
              <w:br/>
            </w:r>
            <w:r w:rsidRPr="00990634">
              <w:rPr>
                <w:rFonts w:asciiTheme="minorHAnsi" w:hAnsiTheme="minorHAnsi" w:cs="Arial"/>
                <w:bCs/>
                <w:sz w:val="36"/>
                <w:szCs w:val="36"/>
              </w:rPr>
              <w:t xml:space="preserve">SP </w:t>
            </w:r>
            <w:r w:rsidR="00EE3D00">
              <w:rPr>
                <w:rFonts w:asciiTheme="minorHAnsi" w:hAnsiTheme="minorHAnsi" w:cs="Arial"/>
                <w:bCs/>
                <w:sz w:val="36"/>
                <w:szCs w:val="36"/>
              </w:rPr>
              <w:t>–</w:t>
            </w:r>
            <w:r>
              <w:rPr>
                <w:rFonts w:asciiTheme="minorHAnsi" w:hAnsiTheme="minorHAnsi" w:cs="Arial"/>
                <w:b/>
                <w:sz w:val="36"/>
                <w:szCs w:val="36"/>
              </w:rPr>
              <w:t xml:space="preserve"> </w:t>
            </w:r>
            <w:r w:rsidR="00EE3D00">
              <w:rPr>
                <w:rFonts w:asciiTheme="minorHAnsi" w:hAnsiTheme="minorHAnsi" w:cs="Arial"/>
                <w:bCs/>
                <w:sz w:val="36"/>
                <w:szCs w:val="36"/>
              </w:rPr>
              <w:t>Memorial Cross</w:t>
            </w:r>
          </w:p>
        </w:tc>
        <w:tc>
          <w:tcPr>
            <w:tcW w:w="1119" w:type="dxa"/>
            <w:vAlign w:val="center"/>
          </w:tcPr>
          <w:p w14:paraId="52D2ADBD" w14:textId="7D249360" w:rsidR="00990634" w:rsidRPr="004B42BB" w:rsidRDefault="00EE3D00" w:rsidP="00863CE5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4.0</w:t>
            </w:r>
          </w:p>
        </w:tc>
      </w:tr>
      <w:tr w:rsidR="00837E3F" w:rsidRPr="006620D3" w14:paraId="223FAD5C" w14:textId="77777777" w:rsidTr="00837E3F">
        <w:trPr>
          <w:cantSplit/>
          <w:trHeight w:val="567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1CDC" w14:textId="1B0B492B" w:rsidR="00837E3F" w:rsidRPr="00837E3F" w:rsidRDefault="00EE3D00" w:rsidP="00837E3F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69.4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DA84" w14:textId="42ECC948" w:rsidR="00837E3F" w:rsidRPr="00837E3F" w:rsidRDefault="00837E3F" w:rsidP="0025422E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837E3F">
              <w:rPr>
                <w:rFonts w:asciiTheme="minorHAnsi" w:hAnsiTheme="minorHAnsi" w:cs="Arial"/>
                <w:b/>
                <w:sz w:val="36"/>
                <w:szCs w:val="36"/>
              </w:rPr>
              <w:t xml:space="preserve">Arrive </w:t>
            </w:r>
            <w:r w:rsidRPr="00837E3F">
              <w:rPr>
                <w:rFonts w:asciiTheme="minorHAnsi" w:hAnsiTheme="minorHAnsi" w:cs="Arial"/>
                <w:bCs/>
                <w:sz w:val="36"/>
                <w:szCs w:val="36"/>
              </w:rPr>
              <w:t xml:space="preserve">at the Mount Macedon Memorial Cross </w:t>
            </w:r>
            <w:r w:rsidR="0025422E">
              <w:rPr>
                <w:rFonts w:asciiTheme="minorHAnsi" w:hAnsiTheme="minorHAnsi" w:cs="Arial"/>
                <w:bCs/>
                <w:sz w:val="36"/>
                <w:szCs w:val="36"/>
              </w:rPr>
              <w:br/>
            </w:r>
            <w:r w:rsidRPr="00837E3F">
              <w:rPr>
                <w:rFonts w:asciiTheme="minorHAnsi" w:hAnsiTheme="minorHAnsi" w:cs="Arial"/>
                <w:bCs/>
                <w:sz w:val="36"/>
                <w:szCs w:val="36"/>
              </w:rPr>
              <w:t>Leg stretch and enjoy the views</w:t>
            </w:r>
            <w:r w:rsidR="0025422E">
              <w:rPr>
                <w:rFonts w:asciiTheme="minorHAnsi" w:hAnsiTheme="minorHAnsi" w:cs="Arial"/>
                <w:bCs/>
                <w:sz w:val="36"/>
                <w:szCs w:val="36"/>
              </w:rPr>
              <w:t xml:space="preserve"> - </w:t>
            </w:r>
            <w:r w:rsidRPr="00837E3F">
              <w:rPr>
                <w:rFonts w:asciiTheme="minorHAnsi" w:hAnsiTheme="minorHAnsi" w:cs="Arial"/>
                <w:bCs/>
                <w:sz w:val="36"/>
                <w:szCs w:val="36"/>
              </w:rPr>
              <w:t>Suggest 30min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A988" w14:textId="77777777" w:rsidR="00837E3F" w:rsidRPr="00837E3F" w:rsidRDefault="00837E3F" w:rsidP="00837E3F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noProof/>
                <w:sz w:val="36"/>
                <w:szCs w:val="36"/>
              </w:rPr>
            </w:pPr>
            <w:r w:rsidRPr="00837E3F">
              <w:rPr>
                <w:rFonts w:asciiTheme="minorHAnsi" w:hAnsiTheme="minorHAnsi" w:cs="Arial"/>
                <w:b/>
                <w:noProof/>
                <w:sz w:val="36"/>
                <w:szCs w:val="36"/>
              </w:rPr>
              <w:drawing>
                <wp:inline distT="0" distB="0" distL="0" distR="0" wp14:anchorId="7FEA6BEC" wp14:editId="5F3B4434">
                  <wp:extent cx="397510" cy="334010"/>
                  <wp:effectExtent l="19050" t="0" r="2540" b="0"/>
                  <wp:docPr id="13" name="Picture 182" descr="C:\Users\Bob\AppData\Local\Microsoft\Windows\INetCache\Content.Word\Fin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C:\Users\Bob\AppData\Local\Microsoft\Windows\INetCache\Content.Word\Fini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402657" w14:textId="77777777" w:rsidR="003F36E3" w:rsidRDefault="003F36E3" w:rsidP="004B42BB">
      <w:pPr>
        <w:rPr>
          <w:rFonts w:asciiTheme="minorHAnsi" w:hAnsiTheme="minorHAnsi"/>
          <w:sz w:val="32"/>
          <w:szCs w:val="32"/>
        </w:rPr>
      </w:pPr>
    </w:p>
    <w:p w14:paraId="47CB5BA3" w14:textId="77777777" w:rsidR="00406EC1" w:rsidRDefault="00406EC1" w:rsidP="00406EC1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Part 2 –Mount Macedon to Growling Frog – 75Km – 1hr 15Min</w:t>
      </w:r>
    </w:p>
    <w:p w14:paraId="6ECBF1A3" w14:textId="77777777" w:rsidR="00406EC1" w:rsidRDefault="00406EC1" w:rsidP="00406EC1">
      <w:pPr>
        <w:rPr>
          <w:rFonts w:asciiTheme="minorHAnsi" w:hAnsiTheme="minorHAnsi"/>
          <w:sz w:val="32"/>
          <w:szCs w:val="32"/>
        </w:rPr>
      </w:pPr>
      <w:hyperlink r:id="rId13" w:history="1">
        <w:r w:rsidRPr="00DF7372">
          <w:rPr>
            <w:rStyle w:val="Hyperlink"/>
            <w:rFonts w:asciiTheme="minorHAnsi" w:hAnsiTheme="minorHAnsi"/>
            <w:sz w:val="32"/>
            <w:szCs w:val="32"/>
          </w:rPr>
          <w:t>https://maps.app.goo.gl/9RF5ZnSWubS2ugkcA</w:t>
        </w:r>
      </w:hyperlink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7938"/>
        <w:gridCol w:w="1119"/>
      </w:tblGrid>
      <w:tr w:rsidR="001D59C6" w:rsidRPr="004B42BB" w14:paraId="48847281" w14:textId="77777777" w:rsidTr="003A20E8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7FAF69A5" w14:textId="77777777" w:rsidR="001D59C6" w:rsidRPr="004B42BB" w:rsidRDefault="001D59C6" w:rsidP="003A20E8">
            <w:pPr>
              <w:spacing w:beforeLines="20" w:before="48" w:afterLines="20" w:after="48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4B42BB">
              <w:rPr>
                <w:rFonts w:asciiTheme="minorHAnsi" w:hAnsiTheme="minorHAnsi"/>
                <w:sz w:val="36"/>
                <w:szCs w:val="36"/>
              </w:rPr>
              <w:t>Total</w:t>
            </w:r>
          </w:p>
        </w:tc>
        <w:tc>
          <w:tcPr>
            <w:tcW w:w="7938" w:type="dxa"/>
            <w:vAlign w:val="center"/>
          </w:tcPr>
          <w:p w14:paraId="0774E01F" w14:textId="77777777" w:rsidR="001D59C6" w:rsidRPr="004B42BB" w:rsidRDefault="001D59C6" w:rsidP="003A20E8">
            <w:pPr>
              <w:spacing w:beforeLines="20" w:before="48" w:afterLines="20" w:after="48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4B42BB">
              <w:rPr>
                <w:rFonts w:asciiTheme="minorHAnsi" w:hAnsiTheme="minorHAnsi"/>
                <w:sz w:val="36"/>
                <w:szCs w:val="36"/>
              </w:rPr>
              <w:t>Directions</w:t>
            </w:r>
          </w:p>
        </w:tc>
        <w:tc>
          <w:tcPr>
            <w:tcW w:w="1119" w:type="dxa"/>
            <w:vAlign w:val="center"/>
          </w:tcPr>
          <w:p w14:paraId="29C6BE6F" w14:textId="77777777" w:rsidR="001D59C6" w:rsidRPr="004B42BB" w:rsidRDefault="001D59C6" w:rsidP="003A20E8">
            <w:pPr>
              <w:spacing w:beforeLines="20" w:before="48" w:afterLines="20" w:after="48"/>
              <w:jc w:val="center"/>
              <w:rPr>
                <w:rFonts w:asciiTheme="minorHAnsi" w:hAnsiTheme="minorHAnsi"/>
                <w:sz w:val="36"/>
                <w:szCs w:val="36"/>
              </w:rPr>
            </w:pPr>
            <w:r w:rsidRPr="004B42BB">
              <w:rPr>
                <w:rFonts w:asciiTheme="minorHAnsi" w:hAnsiTheme="minorHAnsi"/>
                <w:sz w:val="36"/>
                <w:szCs w:val="36"/>
              </w:rPr>
              <w:t>Go</w:t>
            </w:r>
          </w:p>
        </w:tc>
      </w:tr>
      <w:tr w:rsidR="00A43849" w:rsidRPr="004B42BB" w14:paraId="56AEC571" w14:textId="77777777" w:rsidTr="00C06609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1C2991F6" w14:textId="77777777" w:rsidR="00A43849" w:rsidRPr="004B42BB" w:rsidRDefault="00703535" w:rsidP="00C06609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0.0</w:t>
            </w:r>
          </w:p>
        </w:tc>
        <w:tc>
          <w:tcPr>
            <w:tcW w:w="7938" w:type="dxa"/>
            <w:vAlign w:val="center"/>
          </w:tcPr>
          <w:p w14:paraId="55C51C0B" w14:textId="567C5444" w:rsidR="00A43849" w:rsidRPr="004B42BB" w:rsidRDefault="00EE3D00" w:rsidP="00EE3D00">
            <w:pPr>
              <w:rPr>
                <w:rFonts w:asciiTheme="minorHAnsi" w:hAnsiTheme="minorHAnsi" w:cs="Arial"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Exit carpark and continue around the loop</w:t>
            </w:r>
          </w:p>
        </w:tc>
        <w:tc>
          <w:tcPr>
            <w:tcW w:w="1119" w:type="dxa"/>
            <w:vAlign w:val="center"/>
          </w:tcPr>
          <w:p w14:paraId="05D1A4DF" w14:textId="29F71D63" w:rsidR="00A43849" w:rsidRPr="004B42BB" w:rsidRDefault="00A43849" w:rsidP="00C06609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</w:p>
        </w:tc>
      </w:tr>
      <w:tr w:rsidR="009D224B" w:rsidRPr="004B42BB" w14:paraId="0333FDEE" w14:textId="77777777" w:rsidTr="00072A30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09D9765E" w14:textId="7CA08ECF" w:rsidR="009D224B" w:rsidRPr="004B42BB" w:rsidRDefault="00A338F4" w:rsidP="00072A30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0.0</w:t>
            </w:r>
          </w:p>
        </w:tc>
        <w:tc>
          <w:tcPr>
            <w:tcW w:w="7938" w:type="dxa"/>
            <w:vAlign w:val="center"/>
          </w:tcPr>
          <w:p w14:paraId="3A520297" w14:textId="53EBE7B9" w:rsidR="00EE3D00" w:rsidRPr="004B42BB" w:rsidRDefault="009D224B" w:rsidP="00EE3D00">
            <w:pPr>
              <w:rPr>
                <w:rFonts w:asciiTheme="minorHAnsi" w:hAnsiTheme="minorHAnsi" w:cs="Arial"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TL –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 w:rsidR="0071733B" w:rsidRPr="004B42BB">
              <w:rPr>
                <w:rFonts w:asciiTheme="minorHAnsi" w:hAnsiTheme="minorHAnsi" w:cs="Arial"/>
                <w:sz w:val="36"/>
                <w:szCs w:val="36"/>
              </w:rPr>
              <w:t>Turn left</w:t>
            </w:r>
            <w:r w:rsidR="001237C3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 w:rsidR="00EE3D00" w:rsidRPr="00EE3D00">
              <w:rPr>
                <w:rFonts w:asciiTheme="minorHAnsi" w:hAnsiTheme="minorHAnsi" w:cs="Arial"/>
                <w:sz w:val="36"/>
                <w:szCs w:val="36"/>
              </w:rPr>
              <w:t>onto Cameron Dr</w:t>
            </w:r>
          </w:p>
          <w:p w14:paraId="3E7AA358" w14:textId="4D01BB54" w:rsidR="009D224B" w:rsidRPr="004B42BB" w:rsidRDefault="00EE3D00" w:rsidP="001237C3">
            <w:pPr>
              <w:rPr>
                <w:rFonts w:asciiTheme="minorHAnsi" w:hAnsiTheme="minorHAnsi" w:cs="Arial"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Zero Trip Meter</w:t>
            </w:r>
          </w:p>
        </w:tc>
        <w:tc>
          <w:tcPr>
            <w:tcW w:w="1119" w:type="dxa"/>
            <w:vAlign w:val="center"/>
          </w:tcPr>
          <w:p w14:paraId="01D92A2F" w14:textId="24FCD272" w:rsidR="009D224B" w:rsidRPr="004B42BB" w:rsidRDefault="00EE3D00" w:rsidP="00072A30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3.5</w:t>
            </w:r>
          </w:p>
        </w:tc>
      </w:tr>
      <w:tr w:rsidR="00210347" w:rsidRPr="004B42BB" w14:paraId="31AB7D17" w14:textId="77777777" w:rsidTr="003E02A4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7CA1576B" w14:textId="3D319087" w:rsidR="00210347" w:rsidRPr="004B42BB" w:rsidRDefault="00A338F4" w:rsidP="00210347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lastRenderedPageBreak/>
              <w:t>3.5</w:t>
            </w:r>
          </w:p>
        </w:tc>
        <w:tc>
          <w:tcPr>
            <w:tcW w:w="7938" w:type="dxa"/>
            <w:vAlign w:val="center"/>
          </w:tcPr>
          <w:p w14:paraId="26D9B9A0" w14:textId="5A32ABEC" w:rsidR="00210347" w:rsidRPr="004B42BB" w:rsidRDefault="00210347" w:rsidP="00EE3D00">
            <w:pPr>
              <w:rPr>
                <w:rFonts w:asciiTheme="minorHAnsi" w:hAnsiTheme="minorHAnsi" w:cs="Arial"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T</w:t>
            </w:r>
            <w:r w:rsidR="00EE3D00">
              <w:rPr>
                <w:rFonts w:asciiTheme="minorHAnsi" w:hAnsiTheme="minorHAnsi" w:cs="Arial"/>
                <w:b/>
                <w:sz w:val="36"/>
                <w:szCs w:val="36"/>
              </w:rPr>
              <w:t>R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Turn </w:t>
            </w:r>
            <w:r w:rsidR="00EE3D00" w:rsidRPr="00EE3D00">
              <w:rPr>
                <w:rFonts w:asciiTheme="minorHAnsi" w:hAnsiTheme="minorHAnsi" w:cs="Arial"/>
                <w:sz w:val="36"/>
                <w:szCs w:val="36"/>
              </w:rPr>
              <w:t xml:space="preserve">right </w:t>
            </w:r>
            <w:r w:rsidR="00EE3D00">
              <w:rPr>
                <w:rFonts w:asciiTheme="minorHAnsi" w:hAnsiTheme="minorHAnsi" w:cs="Arial"/>
                <w:sz w:val="36"/>
                <w:szCs w:val="36"/>
              </w:rPr>
              <w:t xml:space="preserve">at Give Way Sign </w:t>
            </w:r>
            <w:r w:rsidR="00EE3D00" w:rsidRPr="00EE3D00">
              <w:rPr>
                <w:rFonts w:asciiTheme="minorHAnsi" w:hAnsiTheme="minorHAnsi" w:cs="Arial"/>
                <w:sz w:val="36"/>
                <w:szCs w:val="36"/>
              </w:rPr>
              <w:t>onto Mount Macedon Rd</w:t>
            </w:r>
            <w:r w:rsidR="00EE3D00">
              <w:rPr>
                <w:rFonts w:asciiTheme="minorHAnsi" w:hAnsiTheme="minorHAnsi" w:cs="Arial"/>
                <w:sz w:val="36"/>
                <w:szCs w:val="36"/>
              </w:rPr>
              <w:br/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SP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 w:rsidR="007F0B58">
              <w:rPr>
                <w:rFonts w:asciiTheme="minorHAnsi" w:hAnsiTheme="minorHAnsi" w:cs="Arial"/>
                <w:sz w:val="36"/>
                <w:szCs w:val="36"/>
              </w:rPr>
              <w:t xml:space="preserve">- </w:t>
            </w:r>
            <w:r w:rsidR="007F0B58" w:rsidRPr="00EE3D00">
              <w:rPr>
                <w:rFonts w:asciiTheme="minorHAnsi" w:hAnsiTheme="minorHAnsi" w:cs="Arial"/>
                <w:sz w:val="36"/>
                <w:szCs w:val="36"/>
              </w:rPr>
              <w:t>Mount Macedon</w:t>
            </w:r>
            <w:r w:rsidR="007F0B58">
              <w:rPr>
                <w:rFonts w:asciiTheme="minorHAnsi" w:hAnsiTheme="minorHAnsi" w:cs="Arial"/>
                <w:sz w:val="36"/>
                <w:szCs w:val="36"/>
              </w:rPr>
              <w:t xml:space="preserve"> Gisborne</w:t>
            </w:r>
          </w:p>
        </w:tc>
        <w:tc>
          <w:tcPr>
            <w:tcW w:w="1119" w:type="dxa"/>
            <w:vAlign w:val="center"/>
          </w:tcPr>
          <w:p w14:paraId="09B2F69C" w14:textId="3F3CA485" w:rsidR="00210347" w:rsidRPr="004B42BB" w:rsidRDefault="007F0B58" w:rsidP="00210347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5.7</w:t>
            </w:r>
          </w:p>
        </w:tc>
      </w:tr>
      <w:tr w:rsidR="00210347" w:rsidRPr="004B42BB" w14:paraId="4E15345F" w14:textId="77777777" w:rsidTr="00DF3F18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77BB4BEE" w14:textId="7EE889B1" w:rsidR="00210347" w:rsidRDefault="00A338F4" w:rsidP="00210347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9.2</w:t>
            </w:r>
          </w:p>
        </w:tc>
        <w:tc>
          <w:tcPr>
            <w:tcW w:w="7938" w:type="dxa"/>
            <w:vAlign w:val="center"/>
          </w:tcPr>
          <w:p w14:paraId="675CE205" w14:textId="5DD5C3CF" w:rsidR="00210347" w:rsidRPr="004B42BB" w:rsidRDefault="00210347" w:rsidP="007F0B58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T</w:t>
            </w:r>
            <w:r>
              <w:rPr>
                <w:rFonts w:asciiTheme="minorHAnsi" w:hAnsiTheme="minorHAnsi" w:cs="Arial"/>
                <w:b/>
                <w:sz w:val="36"/>
                <w:szCs w:val="36"/>
              </w:rPr>
              <w:t>L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Turn </w:t>
            </w:r>
            <w:r>
              <w:rPr>
                <w:rFonts w:asciiTheme="minorHAnsi" w:hAnsiTheme="minorHAnsi" w:cs="Arial"/>
                <w:sz w:val="36"/>
                <w:szCs w:val="36"/>
              </w:rPr>
              <w:t>left</w:t>
            </w:r>
            <w:r w:rsidR="007F0B58" w:rsidRPr="007F0B58">
              <w:rPr>
                <w:rFonts w:asciiTheme="minorHAnsi" w:hAnsiTheme="minorHAnsi" w:cs="Arial"/>
                <w:sz w:val="36"/>
                <w:szCs w:val="36"/>
              </w:rPr>
              <w:t xml:space="preserve"> onto Brougham Rd</w:t>
            </w:r>
          </w:p>
        </w:tc>
        <w:tc>
          <w:tcPr>
            <w:tcW w:w="1119" w:type="dxa"/>
            <w:vAlign w:val="center"/>
          </w:tcPr>
          <w:p w14:paraId="7157BDB1" w14:textId="7069F2D3" w:rsidR="00210347" w:rsidRPr="004B42BB" w:rsidRDefault="007F0B58" w:rsidP="00210347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0.7</w:t>
            </w:r>
          </w:p>
        </w:tc>
      </w:tr>
      <w:tr w:rsidR="00210347" w:rsidRPr="004B42BB" w14:paraId="5D33ACFF" w14:textId="77777777" w:rsidTr="00DF3F18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1E871122" w14:textId="20A4E1C0" w:rsidR="00210347" w:rsidRDefault="00A338F4" w:rsidP="00210347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9.9</w:t>
            </w:r>
          </w:p>
        </w:tc>
        <w:tc>
          <w:tcPr>
            <w:tcW w:w="7938" w:type="dxa"/>
            <w:vAlign w:val="center"/>
          </w:tcPr>
          <w:p w14:paraId="3EA8F90D" w14:textId="52053752" w:rsidR="00210347" w:rsidRPr="004B42BB" w:rsidRDefault="00210347" w:rsidP="00210347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T</w:t>
            </w:r>
            <w:r>
              <w:rPr>
                <w:rFonts w:asciiTheme="minorHAnsi" w:hAnsiTheme="minorHAnsi" w:cs="Arial"/>
                <w:b/>
                <w:sz w:val="36"/>
                <w:szCs w:val="36"/>
              </w:rPr>
              <w:t>R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Turn </w:t>
            </w:r>
            <w:r>
              <w:rPr>
                <w:rFonts w:asciiTheme="minorHAnsi" w:hAnsiTheme="minorHAnsi" w:cs="Arial"/>
                <w:sz w:val="36"/>
                <w:szCs w:val="36"/>
              </w:rPr>
              <w:t xml:space="preserve">right </w:t>
            </w:r>
            <w:r w:rsidR="007F0B58" w:rsidRPr="007F0B58">
              <w:rPr>
                <w:rFonts w:asciiTheme="minorHAnsi" w:hAnsiTheme="minorHAnsi" w:cs="Arial"/>
                <w:sz w:val="36"/>
                <w:szCs w:val="36"/>
              </w:rPr>
              <w:t>onto Syndicate Rd</w:t>
            </w:r>
          </w:p>
        </w:tc>
        <w:tc>
          <w:tcPr>
            <w:tcW w:w="1119" w:type="dxa"/>
            <w:vAlign w:val="center"/>
          </w:tcPr>
          <w:p w14:paraId="73674E4C" w14:textId="0FC42AEA" w:rsidR="00210347" w:rsidRPr="004B42BB" w:rsidRDefault="007F0B58" w:rsidP="00210347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2.4</w:t>
            </w:r>
          </w:p>
        </w:tc>
      </w:tr>
      <w:tr w:rsidR="00210347" w:rsidRPr="004B42BB" w14:paraId="3BE1D56A" w14:textId="77777777" w:rsidTr="00DF3F18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2280A85A" w14:textId="3801B53E" w:rsidR="00210347" w:rsidRDefault="00A338F4" w:rsidP="00210347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12.3</w:t>
            </w:r>
          </w:p>
        </w:tc>
        <w:tc>
          <w:tcPr>
            <w:tcW w:w="7938" w:type="dxa"/>
            <w:vAlign w:val="center"/>
          </w:tcPr>
          <w:p w14:paraId="3CC745E2" w14:textId="0CD8CD95" w:rsidR="00210347" w:rsidRPr="00210347" w:rsidRDefault="00210347" w:rsidP="00210347">
            <w:pPr>
              <w:rPr>
                <w:rFonts w:asciiTheme="minorHAnsi" w:hAnsiTheme="minorHAnsi" w:cs="Arial"/>
                <w:bCs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T</w:t>
            </w:r>
            <w:r w:rsidR="007F0B58">
              <w:rPr>
                <w:rFonts w:asciiTheme="minorHAnsi" w:hAnsiTheme="minorHAnsi" w:cs="Arial"/>
                <w:b/>
                <w:sz w:val="36"/>
                <w:szCs w:val="36"/>
              </w:rPr>
              <w:t>R</w:t>
            </w:r>
            <w:r>
              <w:rPr>
                <w:rFonts w:asciiTheme="minorHAnsi" w:hAnsiTheme="minorHAnsi" w:cs="Arial"/>
                <w:b/>
                <w:sz w:val="36"/>
                <w:szCs w:val="36"/>
              </w:rPr>
              <w:t xml:space="preserve"> – </w:t>
            </w:r>
            <w:r w:rsidRPr="00210347">
              <w:rPr>
                <w:rFonts w:asciiTheme="minorHAnsi" w:hAnsiTheme="minorHAnsi" w:cs="Arial"/>
                <w:bCs/>
                <w:sz w:val="36"/>
                <w:szCs w:val="36"/>
              </w:rPr>
              <w:t xml:space="preserve">Turn </w:t>
            </w:r>
            <w:r w:rsidR="007F0B58" w:rsidRPr="007F0B58">
              <w:rPr>
                <w:rFonts w:asciiTheme="minorHAnsi" w:hAnsiTheme="minorHAnsi" w:cs="Arial"/>
                <w:bCs/>
                <w:sz w:val="36"/>
                <w:szCs w:val="36"/>
              </w:rPr>
              <w:t>right onto Glen Drouitt Rd</w:t>
            </w:r>
          </w:p>
        </w:tc>
        <w:tc>
          <w:tcPr>
            <w:tcW w:w="1119" w:type="dxa"/>
            <w:vAlign w:val="center"/>
          </w:tcPr>
          <w:p w14:paraId="43D0C9FD" w14:textId="5D58345C" w:rsidR="00210347" w:rsidRPr="004B42BB" w:rsidRDefault="007F0B58" w:rsidP="00210347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2.8</w:t>
            </w:r>
          </w:p>
        </w:tc>
      </w:tr>
      <w:tr w:rsidR="00210347" w:rsidRPr="004B42BB" w14:paraId="24ACD14F" w14:textId="77777777" w:rsidTr="00422B1A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43CBF697" w14:textId="6B2B35E6" w:rsidR="00210347" w:rsidRDefault="00A338F4" w:rsidP="00422B1A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15.1</w:t>
            </w:r>
          </w:p>
        </w:tc>
        <w:tc>
          <w:tcPr>
            <w:tcW w:w="7938" w:type="dxa"/>
            <w:vAlign w:val="center"/>
          </w:tcPr>
          <w:p w14:paraId="02BFDDB8" w14:textId="435B42E1" w:rsidR="00210347" w:rsidRPr="004B42BB" w:rsidRDefault="00210347" w:rsidP="0032367B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T</w:t>
            </w:r>
            <w:r w:rsidR="007F0B58">
              <w:rPr>
                <w:rFonts w:asciiTheme="minorHAnsi" w:hAnsiTheme="minorHAnsi" w:cs="Arial"/>
                <w:b/>
                <w:sz w:val="36"/>
                <w:szCs w:val="36"/>
              </w:rPr>
              <w:t>R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Turn </w:t>
            </w:r>
            <w:r w:rsidR="007F0B58">
              <w:rPr>
                <w:rFonts w:asciiTheme="minorHAnsi" w:hAnsiTheme="minorHAnsi" w:cs="Arial"/>
                <w:sz w:val="36"/>
                <w:szCs w:val="36"/>
              </w:rPr>
              <w:t>right onto Barringo Rd</w:t>
            </w:r>
          </w:p>
        </w:tc>
        <w:tc>
          <w:tcPr>
            <w:tcW w:w="1119" w:type="dxa"/>
            <w:vAlign w:val="center"/>
          </w:tcPr>
          <w:p w14:paraId="15A98DAD" w14:textId="02F48C5B" w:rsidR="00210347" w:rsidRPr="004B42BB" w:rsidRDefault="007F0B58" w:rsidP="00422B1A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3.6</w:t>
            </w:r>
          </w:p>
        </w:tc>
      </w:tr>
      <w:tr w:rsidR="00210347" w:rsidRPr="004B42BB" w14:paraId="3A886A36" w14:textId="77777777" w:rsidTr="00422B1A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14E69BAB" w14:textId="7D896995" w:rsidR="00210347" w:rsidRDefault="00A338F4" w:rsidP="00422B1A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18.7</w:t>
            </w:r>
          </w:p>
        </w:tc>
        <w:tc>
          <w:tcPr>
            <w:tcW w:w="7938" w:type="dxa"/>
            <w:vAlign w:val="center"/>
          </w:tcPr>
          <w:p w14:paraId="784AC8F5" w14:textId="11346029" w:rsidR="00210347" w:rsidRPr="0032367B" w:rsidRDefault="007F0B58" w:rsidP="00422B1A">
            <w:pPr>
              <w:rPr>
                <w:rFonts w:asciiTheme="minorHAnsi" w:hAnsiTheme="minorHAnsi" w:cs="Arial"/>
                <w:bCs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T</w:t>
            </w:r>
            <w:r w:rsidR="00210347">
              <w:rPr>
                <w:rFonts w:asciiTheme="minorHAnsi" w:hAnsiTheme="minorHAnsi" w:cs="Arial"/>
                <w:b/>
                <w:sz w:val="36"/>
                <w:szCs w:val="36"/>
              </w:rPr>
              <w:t xml:space="preserve">L – </w:t>
            </w:r>
            <w:r w:rsidR="006E169F" w:rsidRPr="006E169F">
              <w:rPr>
                <w:rFonts w:asciiTheme="minorHAnsi" w:hAnsiTheme="minorHAnsi" w:cs="Arial"/>
                <w:bCs/>
                <w:sz w:val="36"/>
                <w:szCs w:val="36"/>
              </w:rPr>
              <w:t>Turn left onto Hamilton Rd</w:t>
            </w:r>
          </w:p>
        </w:tc>
        <w:tc>
          <w:tcPr>
            <w:tcW w:w="1119" w:type="dxa"/>
            <w:vAlign w:val="center"/>
          </w:tcPr>
          <w:p w14:paraId="680C4A39" w14:textId="21F59E8C" w:rsidR="00210347" w:rsidRPr="004B42BB" w:rsidRDefault="006E169F" w:rsidP="00422B1A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5.1</w:t>
            </w:r>
          </w:p>
        </w:tc>
      </w:tr>
      <w:tr w:rsidR="0032367B" w:rsidRPr="004B42BB" w14:paraId="71CC216F" w14:textId="77777777" w:rsidTr="00F23304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139136C7" w14:textId="4169EC1D" w:rsidR="0032367B" w:rsidRDefault="00A338F4" w:rsidP="00F23304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23.8</w:t>
            </w:r>
          </w:p>
        </w:tc>
        <w:tc>
          <w:tcPr>
            <w:tcW w:w="7938" w:type="dxa"/>
            <w:vAlign w:val="center"/>
          </w:tcPr>
          <w:p w14:paraId="44EF3B25" w14:textId="3A14CBFA" w:rsidR="0032367B" w:rsidRPr="00210347" w:rsidRDefault="0032367B" w:rsidP="00F23304">
            <w:pPr>
              <w:rPr>
                <w:rFonts w:asciiTheme="minorHAnsi" w:hAnsiTheme="minorHAnsi" w:cs="Arial"/>
                <w:bCs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T</w:t>
            </w:r>
            <w:r w:rsidR="006E169F">
              <w:rPr>
                <w:rFonts w:asciiTheme="minorHAnsi" w:hAnsiTheme="minorHAnsi" w:cs="Arial"/>
                <w:b/>
                <w:sz w:val="36"/>
                <w:szCs w:val="36"/>
              </w:rPr>
              <w:t>L</w:t>
            </w:r>
            <w:r>
              <w:rPr>
                <w:rFonts w:asciiTheme="minorHAnsi" w:hAnsiTheme="minorHAnsi" w:cs="Arial"/>
                <w:b/>
                <w:sz w:val="36"/>
                <w:szCs w:val="36"/>
              </w:rPr>
              <w:t xml:space="preserve"> – </w:t>
            </w:r>
            <w:r w:rsidRPr="00210347">
              <w:rPr>
                <w:rFonts w:asciiTheme="minorHAnsi" w:hAnsiTheme="minorHAnsi" w:cs="Arial"/>
                <w:bCs/>
                <w:sz w:val="36"/>
                <w:szCs w:val="36"/>
              </w:rPr>
              <w:t xml:space="preserve">Turn </w:t>
            </w:r>
            <w:r w:rsidR="006E169F">
              <w:rPr>
                <w:rFonts w:asciiTheme="minorHAnsi" w:hAnsiTheme="minorHAnsi" w:cs="Arial"/>
                <w:bCs/>
                <w:sz w:val="36"/>
                <w:szCs w:val="36"/>
              </w:rPr>
              <w:t>left</w:t>
            </w:r>
            <w:r w:rsidRPr="0032367B">
              <w:rPr>
                <w:rFonts w:asciiTheme="minorHAnsi" w:hAnsiTheme="minorHAnsi" w:cs="Arial"/>
                <w:bCs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36"/>
                <w:szCs w:val="36"/>
              </w:rPr>
              <w:t xml:space="preserve">at </w:t>
            </w:r>
            <w:r w:rsidR="006E169F">
              <w:rPr>
                <w:rFonts w:asciiTheme="minorHAnsi" w:hAnsiTheme="minorHAnsi" w:cs="Arial"/>
                <w:bCs/>
                <w:sz w:val="36"/>
                <w:szCs w:val="36"/>
              </w:rPr>
              <w:t xml:space="preserve">Give Way sign </w:t>
            </w:r>
            <w:r w:rsidR="006E169F" w:rsidRPr="006E169F">
              <w:rPr>
                <w:rFonts w:asciiTheme="minorHAnsi" w:hAnsiTheme="minorHAnsi" w:cs="Arial"/>
                <w:bCs/>
                <w:sz w:val="36"/>
                <w:szCs w:val="36"/>
              </w:rPr>
              <w:t>onto Kilmore Rd</w:t>
            </w:r>
          </w:p>
        </w:tc>
        <w:tc>
          <w:tcPr>
            <w:tcW w:w="1119" w:type="dxa"/>
            <w:vAlign w:val="center"/>
          </w:tcPr>
          <w:p w14:paraId="28BCE5E4" w14:textId="66BB399D" w:rsidR="0032367B" w:rsidRPr="004B42BB" w:rsidRDefault="00406EC1" w:rsidP="00F23304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2.1</w:t>
            </w:r>
          </w:p>
        </w:tc>
      </w:tr>
      <w:tr w:rsidR="0032367B" w:rsidRPr="004B42BB" w14:paraId="46E0C6AD" w14:textId="77777777" w:rsidTr="00F23304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3F2B95B6" w14:textId="47AA1480" w:rsidR="0032367B" w:rsidRDefault="0025422E" w:rsidP="00F23304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25.9</w:t>
            </w:r>
          </w:p>
        </w:tc>
        <w:tc>
          <w:tcPr>
            <w:tcW w:w="7938" w:type="dxa"/>
            <w:vAlign w:val="center"/>
          </w:tcPr>
          <w:p w14:paraId="061B40A9" w14:textId="40C93453" w:rsidR="0032367B" w:rsidRPr="004B42BB" w:rsidRDefault="0032367B" w:rsidP="00F23304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T</w:t>
            </w:r>
            <w:r w:rsidR="006E169F">
              <w:rPr>
                <w:rFonts w:asciiTheme="minorHAnsi" w:hAnsiTheme="minorHAnsi" w:cs="Arial"/>
                <w:b/>
                <w:sz w:val="36"/>
                <w:szCs w:val="36"/>
              </w:rPr>
              <w:t>R</w:t>
            </w:r>
            <w:r w:rsidR="00406EC1">
              <w:rPr>
                <w:rFonts w:asciiTheme="minorHAnsi" w:hAnsiTheme="minorHAnsi" w:cs="Arial"/>
                <w:b/>
                <w:sz w:val="36"/>
                <w:szCs w:val="36"/>
              </w:rPr>
              <w:t xml:space="preserve"> &amp; TL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Turn </w:t>
            </w:r>
            <w:r w:rsidR="006E169F" w:rsidRPr="006E169F">
              <w:rPr>
                <w:rFonts w:asciiTheme="minorHAnsi" w:hAnsiTheme="minorHAnsi" w:cs="Arial"/>
                <w:sz w:val="36"/>
                <w:szCs w:val="36"/>
              </w:rPr>
              <w:t xml:space="preserve">right onto </w:t>
            </w:r>
            <w:r w:rsidR="00406EC1" w:rsidRPr="00406EC1">
              <w:rPr>
                <w:rFonts w:asciiTheme="minorHAnsi" w:hAnsiTheme="minorHAnsi" w:cs="Arial"/>
                <w:sz w:val="36"/>
                <w:szCs w:val="36"/>
              </w:rPr>
              <w:t>Station St</w:t>
            </w:r>
            <w:r w:rsidR="00406EC1">
              <w:rPr>
                <w:rFonts w:asciiTheme="minorHAnsi" w:hAnsiTheme="minorHAnsi" w:cs="Arial"/>
                <w:sz w:val="36"/>
                <w:szCs w:val="36"/>
              </w:rPr>
              <w:t xml:space="preserve"> and immediately TL onto </w:t>
            </w:r>
            <w:r w:rsidR="00406EC1" w:rsidRPr="00406EC1">
              <w:rPr>
                <w:rFonts w:asciiTheme="minorHAnsi" w:hAnsiTheme="minorHAnsi" w:cs="Arial"/>
                <w:sz w:val="36"/>
                <w:szCs w:val="36"/>
              </w:rPr>
              <w:t>Sutherlands Rd</w:t>
            </w:r>
          </w:p>
        </w:tc>
        <w:tc>
          <w:tcPr>
            <w:tcW w:w="1119" w:type="dxa"/>
            <w:vAlign w:val="center"/>
          </w:tcPr>
          <w:p w14:paraId="5E8C4931" w14:textId="2AB3D88F" w:rsidR="0032367B" w:rsidRPr="004B42BB" w:rsidRDefault="00406EC1" w:rsidP="00F23304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6.2</w:t>
            </w:r>
          </w:p>
        </w:tc>
      </w:tr>
      <w:tr w:rsidR="00406EC1" w:rsidRPr="004B42BB" w14:paraId="7550CAB7" w14:textId="77777777" w:rsidTr="001A16B1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6450BD79" w14:textId="7B460C23" w:rsidR="00406EC1" w:rsidRDefault="0025422E" w:rsidP="001A16B1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32.1</w:t>
            </w:r>
          </w:p>
        </w:tc>
        <w:tc>
          <w:tcPr>
            <w:tcW w:w="7938" w:type="dxa"/>
            <w:vAlign w:val="center"/>
          </w:tcPr>
          <w:p w14:paraId="0881A506" w14:textId="790A1F1E" w:rsidR="00406EC1" w:rsidRPr="004B42BB" w:rsidRDefault="00406EC1" w:rsidP="001A16B1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TR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 w:rsidRPr="006E169F">
              <w:rPr>
                <w:rFonts w:asciiTheme="minorHAnsi" w:hAnsiTheme="minorHAnsi" w:cs="Arial"/>
                <w:sz w:val="36"/>
                <w:szCs w:val="36"/>
              </w:rPr>
              <w:t xml:space="preserve">Turn right </w:t>
            </w:r>
            <w:r>
              <w:rPr>
                <w:rFonts w:asciiTheme="minorHAnsi" w:hAnsiTheme="minorHAnsi" w:cs="Arial"/>
                <w:sz w:val="36"/>
                <w:szCs w:val="36"/>
              </w:rPr>
              <w:t xml:space="preserve">at Give Way </w:t>
            </w:r>
            <w:r w:rsidRPr="006E169F">
              <w:rPr>
                <w:rFonts w:asciiTheme="minorHAnsi" w:hAnsiTheme="minorHAnsi" w:cs="Arial"/>
                <w:sz w:val="36"/>
                <w:szCs w:val="36"/>
              </w:rPr>
              <w:t xml:space="preserve">onto </w:t>
            </w:r>
            <w:r w:rsidRPr="00406EC1">
              <w:rPr>
                <w:rFonts w:asciiTheme="minorHAnsi" w:hAnsiTheme="minorHAnsi" w:cs="Arial"/>
                <w:sz w:val="36"/>
                <w:szCs w:val="36"/>
              </w:rPr>
              <w:t>Melbourne-Lancefield Rd</w:t>
            </w:r>
          </w:p>
        </w:tc>
        <w:tc>
          <w:tcPr>
            <w:tcW w:w="1119" w:type="dxa"/>
            <w:vAlign w:val="center"/>
          </w:tcPr>
          <w:p w14:paraId="70A49764" w14:textId="2E8541B7" w:rsidR="00406EC1" w:rsidRPr="004B42BB" w:rsidRDefault="00406EC1" w:rsidP="001A16B1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5.5</w:t>
            </w:r>
          </w:p>
        </w:tc>
      </w:tr>
      <w:tr w:rsidR="0032367B" w:rsidRPr="0032367B" w14:paraId="7D0E2A42" w14:textId="77777777" w:rsidTr="007E25E8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4CCD9411" w14:textId="52304AC3" w:rsidR="0032367B" w:rsidRPr="0032367B" w:rsidRDefault="0025422E" w:rsidP="007E25E8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37.6</w:t>
            </w:r>
          </w:p>
        </w:tc>
        <w:tc>
          <w:tcPr>
            <w:tcW w:w="7938" w:type="dxa"/>
            <w:vAlign w:val="center"/>
          </w:tcPr>
          <w:p w14:paraId="05B621A0" w14:textId="716D31D7" w:rsidR="0032367B" w:rsidRPr="0032367B" w:rsidRDefault="0032367B" w:rsidP="007E25E8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32367B">
              <w:rPr>
                <w:rFonts w:asciiTheme="minorHAnsi" w:hAnsiTheme="minorHAnsi" w:cs="Arial"/>
                <w:b/>
                <w:sz w:val="36"/>
                <w:szCs w:val="36"/>
              </w:rPr>
              <w:t>T</w:t>
            </w:r>
            <w:r w:rsidR="006E169F">
              <w:rPr>
                <w:rFonts w:asciiTheme="minorHAnsi" w:hAnsiTheme="minorHAnsi" w:cs="Arial"/>
                <w:b/>
                <w:sz w:val="36"/>
                <w:szCs w:val="36"/>
              </w:rPr>
              <w:t>L</w:t>
            </w:r>
            <w:r w:rsidRPr="0032367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Pr="0032367B">
              <w:rPr>
                <w:rFonts w:asciiTheme="minorHAnsi" w:hAnsiTheme="minorHAnsi" w:cs="Arial"/>
                <w:sz w:val="36"/>
                <w:szCs w:val="36"/>
              </w:rPr>
              <w:t xml:space="preserve"> Turn </w:t>
            </w:r>
            <w:r w:rsidR="006E169F" w:rsidRPr="006E169F">
              <w:rPr>
                <w:rFonts w:asciiTheme="minorHAnsi" w:hAnsiTheme="minorHAnsi" w:cs="Arial"/>
                <w:sz w:val="36"/>
                <w:szCs w:val="36"/>
              </w:rPr>
              <w:t xml:space="preserve">left </w:t>
            </w:r>
            <w:r w:rsidR="00406EC1" w:rsidRPr="00406EC1">
              <w:rPr>
                <w:rFonts w:asciiTheme="minorHAnsi" w:hAnsiTheme="minorHAnsi" w:cs="Arial"/>
                <w:sz w:val="36"/>
                <w:szCs w:val="36"/>
              </w:rPr>
              <w:t>onto Konagaderra Rd</w:t>
            </w:r>
          </w:p>
        </w:tc>
        <w:tc>
          <w:tcPr>
            <w:tcW w:w="1119" w:type="dxa"/>
            <w:vAlign w:val="center"/>
          </w:tcPr>
          <w:p w14:paraId="3734BB9C" w14:textId="1217248B" w:rsidR="0032367B" w:rsidRPr="0032367B" w:rsidRDefault="002147B9" w:rsidP="007E25E8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2.8</w:t>
            </w:r>
          </w:p>
        </w:tc>
      </w:tr>
      <w:tr w:rsidR="002147B9" w:rsidRPr="004B42BB" w14:paraId="77852EAB" w14:textId="77777777" w:rsidTr="007214FC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18692CD7" w14:textId="2709B49B" w:rsidR="002147B9" w:rsidRPr="004B42BB" w:rsidRDefault="0025422E" w:rsidP="007214FC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40.4</w:t>
            </w:r>
          </w:p>
        </w:tc>
        <w:tc>
          <w:tcPr>
            <w:tcW w:w="7938" w:type="dxa"/>
            <w:vAlign w:val="center"/>
          </w:tcPr>
          <w:p w14:paraId="15E9E44A" w14:textId="5060B98D" w:rsidR="002147B9" w:rsidRPr="004B42BB" w:rsidRDefault="002147B9" w:rsidP="007214FC">
            <w:pPr>
              <w:rPr>
                <w:rFonts w:asciiTheme="minorHAnsi" w:hAnsiTheme="minorHAnsi" w:cs="Arial"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T</w:t>
            </w:r>
            <w:r>
              <w:rPr>
                <w:rFonts w:asciiTheme="minorHAnsi" w:hAnsiTheme="minorHAnsi" w:cs="Arial"/>
                <w:b/>
                <w:sz w:val="36"/>
                <w:szCs w:val="36"/>
              </w:rPr>
              <w:t>R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Turn </w:t>
            </w:r>
            <w:r>
              <w:rPr>
                <w:rFonts w:asciiTheme="minorHAnsi" w:hAnsiTheme="minorHAnsi" w:cs="Arial"/>
                <w:sz w:val="36"/>
                <w:szCs w:val="36"/>
              </w:rPr>
              <w:t xml:space="preserve">right </w:t>
            </w:r>
            <w:r w:rsidRPr="002147B9">
              <w:rPr>
                <w:rFonts w:asciiTheme="minorHAnsi" w:hAnsiTheme="minorHAnsi" w:cs="Arial"/>
                <w:sz w:val="36"/>
                <w:szCs w:val="36"/>
              </w:rPr>
              <w:t>to stay on Konagaderra Rd</w:t>
            </w:r>
          </w:p>
        </w:tc>
        <w:tc>
          <w:tcPr>
            <w:tcW w:w="1119" w:type="dxa"/>
            <w:vAlign w:val="center"/>
          </w:tcPr>
          <w:p w14:paraId="48E7967E" w14:textId="132C51A8" w:rsidR="002147B9" w:rsidRPr="004B42BB" w:rsidRDefault="002147B9" w:rsidP="007214FC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10.8</w:t>
            </w:r>
          </w:p>
        </w:tc>
      </w:tr>
      <w:tr w:rsidR="0032367B" w:rsidRPr="004B42BB" w14:paraId="3A36F6D9" w14:textId="77777777" w:rsidTr="009B2D43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4619A0BE" w14:textId="1C9CFC24" w:rsidR="0032367B" w:rsidRDefault="0025422E" w:rsidP="009B2D43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51.2</w:t>
            </w:r>
          </w:p>
        </w:tc>
        <w:tc>
          <w:tcPr>
            <w:tcW w:w="7938" w:type="dxa"/>
            <w:vAlign w:val="center"/>
          </w:tcPr>
          <w:p w14:paraId="6038733C" w14:textId="165B5980" w:rsidR="0032367B" w:rsidRPr="004B42BB" w:rsidRDefault="0032367B" w:rsidP="009B2D43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T</w:t>
            </w:r>
            <w:r w:rsidR="000205CF">
              <w:rPr>
                <w:rFonts w:asciiTheme="minorHAnsi" w:hAnsiTheme="minorHAnsi" w:cs="Arial"/>
                <w:b/>
                <w:sz w:val="36"/>
                <w:szCs w:val="36"/>
              </w:rPr>
              <w:t>L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Turn </w:t>
            </w:r>
            <w:r w:rsidR="002147B9">
              <w:rPr>
                <w:rFonts w:asciiTheme="minorHAnsi" w:hAnsiTheme="minorHAnsi" w:cs="Arial"/>
                <w:sz w:val="36"/>
                <w:szCs w:val="36"/>
              </w:rPr>
              <w:t xml:space="preserve">HARD </w:t>
            </w:r>
            <w:r w:rsidR="000205CF" w:rsidRPr="000205CF">
              <w:rPr>
                <w:rFonts w:asciiTheme="minorHAnsi" w:hAnsiTheme="minorHAnsi" w:cs="Arial"/>
                <w:sz w:val="36"/>
                <w:szCs w:val="36"/>
              </w:rPr>
              <w:t xml:space="preserve">left </w:t>
            </w:r>
            <w:r w:rsidR="002147B9" w:rsidRPr="002147B9">
              <w:rPr>
                <w:rFonts w:asciiTheme="minorHAnsi" w:hAnsiTheme="minorHAnsi" w:cs="Arial"/>
                <w:sz w:val="36"/>
                <w:szCs w:val="36"/>
              </w:rPr>
              <w:t>onto Bardwell Dr</w:t>
            </w:r>
            <w:r w:rsidR="002147B9"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</w:p>
        </w:tc>
        <w:tc>
          <w:tcPr>
            <w:tcW w:w="1119" w:type="dxa"/>
            <w:vAlign w:val="center"/>
          </w:tcPr>
          <w:p w14:paraId="70A9B94F" w14:textId="5EDF86C7" w:rsidR="0032367B" w:rsidRPr="004B42BB" w:rsidRDefault="002147B9" w:rsidP="009B2D43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3.1</w:t>
            </w:r>
          </w:p>
        </w:tc>
      </w:tr>
      <w:tr w:rsidR="002147B9" w:rsidRPr="004B42BB" w14:paraId="6EF236A3" w14:textId="77777777" w:rsidTr="002534BD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02469ACC" w14:textId="2474ECFA" w:rsidR="002147B9" w:rsidRPr="004B42BB" w:rsidRDefault="0025422E" w:rsidP="002534BD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54.3</w:t>
            </w:r>
          </w:p>
        </w:tc>
        <w:tc>
          <w:tcPr>
            <w:tcW w:w="7938" w:type="dxa"/>
            <w:vAlign w:val="center"/>
          </w:tcPr>
          <w:p w14:paraId="37B58A96" w14:textId="77FBDAE4" w:rsidR="002147B9" w:rsidRPr="004B42BB" w:rsidRDefault="002147B9" w:rsidP="002147B9">
            <w:pPr>
              <w:rPr>
                <w:rFonts w:asciiTheme="minorHAnsi" w:hAnsiTheme="minorHAnsi" w:cs="Arial"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TL –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Turn left</w:t>
            </w:r>
            <w:r>
              <w:rPr>
                <w:rFonts w:asciiTheme="minorHAnsi" w:hAnsiTheme="minorHAnsi" w:cs="Arial"/>
                <w:sz w:val="36"/>
                <w:szCs w:val="36"/>
              </w:rPr>
              <w:t xml:space="preserve"> at </w:t>
            </w:r>
            <w:r>
              <w:rPr>
                <w:rFonts w:asciiTheme="minorHAnsi" w:hAnsiTheme="minorHAnsi" w:cs="Arial"/>
                <w:sz w:val="36"/>
                <w:szCs w:val="36"/>
              </w:rPr>
              <w:t xml:space="preserve">T </w:t>
            </w:r>
            <w:r w:rsidRPr="002147B9">
              <w:rPr>
                <w:rFonts w:asciiTheme="minorHAnsi" w:hAnsiTheme="minorHAnsi" w:cs="Arial"/>
                <w:sz w:val="36"/>
                <w:szCs w:val="36"/>
              </w:rPr>
              <w:t>onto Mickleham Rd</w:t>
            </w:r>
          </w:p>
        </w:tc>
        <w:tc>
          <w:tcPr>
            <w:tcW w:w="1119" w:type="dxa"/>
            <w:vAlign w:val="center"/>
          </w:tcPr>
          <w:p w14:paraId="4A92707D" w14:textId="6E361D3C" w:rsidR="002147B9" w:rsidRPr="004B42BB" w:rsidRDefault="002147B9" w:rsidP="002534BD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1.7</w:t>
            </w:r>
          </w:p>
        </w:tc>
      </w:tr>
      <w:tr w:rsidR="002147B9" w:rsidRPr="004B42BB" w14:paraId="731D5C6B" w14:textId="77777777" w:rsidTr="007D5E91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5A08711E" w14:textId="7C59061B" w:rsidR="002147B9" w:rsidRPr="004B42BB" w:rsidRDefault="0025422E" w:rsidP="007D5E91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56.0</w:t>
            </w:r>
          </w:p>
        </w:tc>
        <w:tc>
          <w:tcPr>
            <w:tcW w:w="7938" w:type="dxa"/>
            <w:vAlign w:val="center"/>
          </w:tcPr>
          <w:p w14:paraId="10E87EFE" w14:textId="486F74A0" w:rsidR="002147B9" w:rsidRPr="004B42BB" w:rsidRDefault="002147B9" w:rsidP="007D5E91">
            <w:pPr>
              <w:rPr>
                <w:rFonts w:asciiTheme="minorHAnsi" w:hAnsiTheme="minorHAnsi" w:cs="Arial"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T</w:t>
            </w:r>
            <w:r>
              <w:rPr>
                <w:rFonts w:asciiTheme="minorHAnsi" w:hAnsiTheme="minorHAnsi" w:cs="Arial"/>
                <w:b/>
                <w:sz w:val="36"/>
                <w:szCs w:val="36"/>
              </w:rPr>
              <w:t>R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Turn </w:t>
            </w:r>
            <w:r>
              <w:rPr>
                <w:rFonts w:asciiTheme="minorHAnsi" w:hAnsiTheme="minorHAnsi" w:cs="Arial"/>
                <w:sz w:val="36"/>
                <w:szCs w:val="36"/>
              </w:rPr>
              <w:t xml:space="preserve">right </w:t>
            </w:r>
            <w:r w:rsidRPr="002147B9">
              <w:rPr>
                <w:rFonts w:asciiTheme="minorHAnsi" w:hAnsiTheme="minorHAnsi" w:cs="Arial"/>
                <w:sz w:val="36"/>
                <w:szCs w:val="36"/>
              </w:rPr>
              <w:t>onto Donnybrook Rd</w:t>
            </w:r>
            <w:r>
              <w:rPr>
                <w:rFonts w:asciiTheme="minorHAnsi" w:hAnsiTheme="minorHAnsi" w:cs="Arial"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="Arial"/>
                <w:sz w:val="36"/>
                <w:szCs w:val="36"/>
              </w:rPr>
              <w:br/>
              <w:t xml:space="preserve">SP - </w:t>
            </w:r>
            <w:r w:rsidRPr="002147B9">
              <w:rPr>
                <w:rFonts w:asciiTheme="minorHAnsi" w:hAnsiTheme="minorHAnsi" w:cs="Arial"/>
                <w:sz w:val="36"/>
                <w:szCs w:val="36"/>
              </w:rPr>
              <w:t>Donnybrook Rd</w:t>
            </w:r>
          </w:p>
        </w:tc>
        <w:tc>
          <w:tcPr>
            <w:tcW w:w="1119" w:type="dxa"/>
            <w:vAlign w:val="center"/>
          </w:tcPr>
          <w:p w14:paraId="425C89C0" w14:textId="10F6E5A6" w:rsidR="002147B9" w:rsidRPr="004B42BB" w:rsidRDefault="002147B9" w:rsidP="007D5E91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5.7</w:t>
            </w:r>
          </w:p>
        </w:tc>
      </w:tr>
      <w:tr w:rsidR="002147B9" w:rsidRPr="004B42BB" w14:paraId="3758CDE1" w14:textId="77777777" w:rsidTr="00816CC0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7792C127" w14:textId="3B428A82" w:rsidR="002147B9" w:rsidRPr="004B42BB" w:rsidRDefault="0025422E" w:rsidP="00816CC0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61.7</w:t>
            </w:r>
          </w:p>
        </w:tc>
        <w:tc>
          <w:tcPr>
            <w:tcW w:w="7938" w:type="dxa"/>
            <w:vAlign w:val="center"/>
          </w:tcPr>
          <w:p w14:paraId="5408FA64" w14:textId="31313AF7" w:rsidR="002147B9" w:rsidRPr="004B42BB" w:rsidRDefault="002147B9" w:rsidP="000205CF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 xml:space="preserve">SO - </w:t>
            </w:r>
            <w:r w:rsidRPr="002147B9">
              <w:rPr>
                <w:rFonts w:asciiTheme="minorHAnsi" w:hAnsiTheme="minorHAnsi" w:cs="Arial"/>
                <w:bCs/>
                <w:sz w:val="36"/>
                <w:szCs w:val="36"/>
              </w:rPr>
              <w:t>At the roundabout, take the 2nd exit and stay on Donnybrook Rd</w:t>
            </w:r>
          </w:p>
        </w:tc>
        <w:tc>
          <w:tcPr>
            <w:tcW w:w="1119" w:type="dxa"/>
            <w:vAlign w:val="center"/>
          </w:tcPr>
          <w:p w14:paraId="777AA6AA" w14:textId="4ACCA176" w:rsidR="002147B9" w:rsidRPr="004B42BB" w:rsidRDefault="002147B9" w:rsidP="00816CC0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7.3</w:t>
            </w:r>
          </w:p>
        </w:tc>
      </w:tr>
      <w:tr w:rsidR="0025422E" w:rsidRPr="004B42BB" w14:paraId="6F60CA67" w14:textId="77777777" w:rsidTr="00E66395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742990E5" w14:textId="0FAF677D" w:rsidR="0025422E" w:rsidRPr="004B42BB" w:rsidRDefault="0025422E" w:rsidP="00E66395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69.0</w:t>
            </w:r>
          </w:p>
        </w:tc>
        <w:tc>
          <w:tcPr>
            <w:tcW w:w="7938" w:type="dxa"/>
            <w:vAlign w:val="center"/>
          </w:tcPr>
          <w:p w14:paraId="79A89208" w14:textId="77777777" w:rsidR="0025422E" w:rsidRPr="004B42BB" w:rsidRDefault="0025422E" w:rsidP="00E66395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 xml:space="preserve">SO - </w:t>
            </w:r>
            <w:r w:rsidRPr="002147B9">
              <w:rPr>
                <w:rFonts w:asciiTheme="minorHAnsi" w:hAnsiTheme="minorHAnsi" w:cs="Arial"/>
                <w:bCs/>
                <w:sz w:val="36"/>
                <w:szCs w:val="36"/>
              </w:rPr>
              <w:t>At the roundabout, take the 2nd exit and stay on Donnybrook Rd</w:t>
            </w:r>
          </w:p>
        </w:tc>
        <w:tc>
          <w:tcPr>
            <w:tcW w:w="1119" w:type="dxa"/>
            <w:vAlign w:val="center"/>
          </w:tcPr>
          <w:p w14:paraId="52F72C06" w14:textId="2FC09155" w:rsidR="0025422E" w:rsidRPr="004B42BB" w:rsidRDefault="0025422E" w:rsidP="00E66395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5.4</w:t>
            </w:r>
          </w:p>
        </w:tc>
      </w:tr>
      <w:tr w:rsidR="00A338F4" w:rsidRPr="004B42BB" w14:paraId="1D14F48D" w14:textId="77777777" w:rsidTr="00A81E38">
        <w:trPr>
          <w:cantSplit/>
          <w:trHeight w:val="567"/>
          <w:jc w:val="center"/>
        </w:trPr>
        <w:tc>
          <w:tcPr>
            <w:tcW w:w="1144" w:type="dxa"/>
            <w:vAlign w:val="center"/>
          </w:tcPr>
          <w:p w14:paraId="58FC7A4C" w14:textId="1A85E399" w:rsidR="00A338F4" w:rsidRDefault="0025422E" w:rsidP="00A81E38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sz w:val="36"/>
                <w:szCs w:val="36"/>
              </w:rPr>
              <w:t>74.4</w:t>
            </w:r>
          </w:p>
        </w:tc>
        <w:tc>
          <w:tcPr>
            <w:tcW w:w="7938" w:type="dxa"/>
            <w:vAlign w:val="center"/>
          </w:tcPr>
          <w:p w14:paraId="68EC9AD6" w14:textId="789177AA" w:rsidR="00A338F4" w:rsidRPr="004B42BB" w:rsidRDefault="00A338F4" w:rsidP="002147B9">
            <w:pPr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>T</w:t>
            </w:r>
            <w:r>
              <w:rPr>
                <w:rFonts w:asciiTheme="minorHAnsi" w:hAnsiTheme="minorHAnsi" w:cs="Arial"/>
                <w:b/>
                <w:sz w:val="36"/>
                <w:szCs w:val="36"/>
              </w:rPr>
              <w:t>R</w:t>
            </w:r>
            <w:r w:rsidRPr="004B42BB">
              <w:rPr>
                <w:rFonts w:asciiTheme="minorHAnsi" w:hAnsiTheme="minorHAnsi" w:cs="Arial"/>
                <w:b/>
                <w:sz w:val="36"/>
                <w:szCs w:val="36"/>
              </w:rPr>
              <w:t xml:space="preserve"> –</w:t>
            </w:r>
            <w:r w:rsidRPr="004B42BB">
              <w:rPr>
                <w:rFonts w:asciiTheme="minorHAnsi" w:hAnsiTheme="minorHAnsi" w:cs="Arial"/>
                <w:sz w:val="36"/>
                <w:szCs w:val="36"/>
              </w:rPr>
              <w:t xml:space="preserve"> Turn </w:t>
            </w:r>
            <w:r>
              <w:rPr>
                <w:rFonts w:asciiTheme="minorHAnsi" w:hAnsiTheme="minorHAnsi" w:cs="Arial"/>
                <w:sz w:val="36"/>
                <w:szCs w:val="36"/>
              </w:rPr>
              <w:t xml:space="preserve">right </w:t>
            </w:r>
            <w:r w:rsidR="002147B9">
              <w:rPr>
                <w:rFonts w:asciiTheme="minorHAnsi" w:hAnsiTheme="minorHAnsi" w:cs="Arial"/>
                <w:sz w:val="36"/>
                <w:szCs w:val="36"/>
              </w:rPr>
              <w:t>into Growling Frog Golf Course</w:t>
            </w:r>
          </w:p>
        </w:tc>
        <w:tc>
          <w:tcPr>
            <w:tcW w:w="1119" w:type="dxa"/>
            <w:vAlign w:val="center"/>
          </w:tcPr>
          <w:p w14:paraId="57FCECCA" w14:textId="3FA2CB74" w:rsidR="00A338F4" w:rsidRPr="004B42BB" w:rsidRDefault="002147B9" w:rsidP="00A81E38">
            <w:pPr>
              <w:spacing w:beforeLines="20" w:before="48" w:afterLines="20" w:after="48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837E3F">
              <w:rPr>
                <w:rFonts w:asciiTheme="minorHAnsi" w:hAnsiTheme="minorHAnsi" w:cs="Arial"/>
                <w:b/>
                <w:noProof/>
                <w:sz w:val="36"/>
                <w:szCs w:val="36"/>
              </w:rPr>
              <w:drawing>
                <wp:inline distT="0" distB="0" distL="0" distR="0" wp14:anchorId="6363F38F" wp14:editId="0C83ADAA">
                  <wp:extent cx="397510" cy="334010"/>
                  <wp:effectExtent l="19050" t="0" r="2540" b="0"/>
                  <wp:docPr id="722595505" name="Picture 182" descr="C:\Users\Bob\AppData\Local\Microsoft\Windows\INetCache\Content.Word\Fin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C:\Users\Bob\AppData\Local\Microsoft\Windows\INetCache\Content.Word\Fini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0836E9" w14:textId="77777777" w:rsidR="00E86F90" w:rsidRPr="003E02A4" w:rsidRDefault="00E86F90" w:rsidP="006E149F">
      <w:pPr>
        <w:jc w:val="center"/>
        <w:rPr>
          <w:rFonts w:asciiTheme="minorHAnsi" w:hAnsiTheme="minorHAnsi" w:cs="Arial"/>
          <w:sz w:val="16"/>
          <w:szCs w:val="16"/>
        </w:rPr>
      </w:pPr>
    </w:p>
    <w:sectPr w:rsidR="00E86F90" w:rsidRPr="003E02A4" w:rsidSect="004A6478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D3174" w14:textId="77777777" w:rsidR="00E72B2C" w:rsidRDefault="00E72B2C" w:rsidP="006253D5">
      <w:r>
        <w:separator/>
      </w:r>
    </w:p>
  </w:endnote>
  <w:endnote w:type="continuationSeparator" w:id="0">
    <w:p w14:paraId="02AD72F7" w14:textId="77777777" w:rsidR="00E72B2C" w:rsidRDefault="00E72B2C" w:rsidP="0062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3478E" w14:textId="77777777" w:rsidR="00E72B2C" w:rsidRDefault="00E23B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63C8">
      <w:rPr>
        <w:noProof/>
      </w:rPr>
      <w:t>1</w:t>
    </w:r>
    <w:r>
      <w:rPr>
        <w:noProof/>
      </w:rPr>
      <w:fldChar w:fldCharType="end"/>
    </w:r>
  </w:p>
  <w:p w14:paraId="792CE647" w14:textId="77777777" w:rsidR="00E72B2C" w:rsidRDefault="00E72B2C" w:rsidP="006253D5">
    <w:pPr>
      <w:pStyle w:val="Footer"/>
      <w:tabs>
        <w:tab w:val="clear" w:pos="9026"/>
        <w:tab w:val="right" w:pos="103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D1188" w14:textId="77777777" w:rsidR="00E72B2C" w:rsidRDefault="00E72B2C" w:rsidP="006253D5">
      <w:r>
        <w:separator/>
      </w:r>
    </w:p>
  </w:footnote>
  <w:footnote w:type="continuationSeparator" w:id="0">
    <w:p w14:paraId="0B45FC05" w14:textId="77777777" w:rsidR="00E72B2C" w:rsidRDefault="00E72B2C" w:rsidP="00625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DFAF6" w14:textId="79BF5967" w:rsidR="00E72B2C" w:rsidRDefault="00E72B2C" w:rsidP="006253D5">
    <w:pPr>
      <w:pStyle w:val="Header"/>
      <w:tabs>
        <w:tab w:val="clear" w:pos="4513"/>
        <w:tab w:val="clear" w:pos="9026"/>
        <w:tab w:val="center" w:pos="5103"/>
        <w:tab w:val="right" w:pos="10348"/>
      </w:tabs>
    </w:pPr>
    <w:r>
      <w:rPr>
        <w:noProof/>
        <w:sz w:val="28"/>
        <w:szCs w:val="28"/>
      </w:rPr>
      <w:drawing>
        <wp:inline distT="0" distB="0" distL="0" distR="0" wp14:anchorId="3828511A" wp14:editId="7DBC326D">
          <wp:extent cx="1113155" cy="668020"/>
          <wp:effectExtent l="19050" t="0" r="0" b="0"/>
          <wp:docPr id="60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668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56"/>
        <w:szCs w:val="56"/>
      </w:rPr>
      <w:tab/>
    </w:r>
    <w:r w:rsidR="00CF558A" w:rsidRPr="00CF558A">
      <w:rPr>
        <w:sz w:val="56"/>
        <w:szCs w:val="56"/>
      </w:rPr>
      <w:t>2</w:t>
    </w:r>
    <w:r w:rsidR="00B82AE9">
      <w:rPr>
        <w:sz w:val="56"/>
        <w:szCs w:val="56"/>
      </w:rPr>
      <w:t>4 October</w:t>
    </w:r>
    <w:r w:rsidR="009167F6">
      <w:rPr>
        <w:sz w:val="56"/>
        <w:szCs w:val="56"/>
      </w:rPr>
      <w:t xml:space="preserve"> - ToT</w:t>
    </w:r>
    <w:r w:rsidR="00CF558A" w:rsidRPr="00CF558A">
      <w:rPr>
        <w:sz w:val="56"/>
        <w:szCs w:val="56"/>
      </w:rPr>
      <w:t xml:space="preserve"> Run</w:t>
    </w:r>
    <w:r>
      <w:tab/>
      <w:t xml:space="preserve">              </w:t>
    </w:r>
    <w:r>
      <w:rPr>
        <w:noProof/>
        <w:sz w:val="28"/>
        <w:szCs w:val="28"/>
      </w:rPr>
      <w:drawing>
        <wp:inline distT="0" distB="0" distL="0" distR="0" wp14:anchorId="37E77396" wp14:editId="454A223A">
          <wp:extent cx="1113155" cy="668020"/>
          <wp:effectExtent l="19050" t="0" r="0" b="0"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668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F0"/>
    <w:rsid w:val="00000AF3"/>
    <w:rsid w:val="00001DFA"/>
    <w:rsid w:val="000031BC"/>
    <w:rsid w:val="0000360F"/>
    <w:rsid w:val="000116BD"/>
    <w:rsid w:val="00016186"/>
    <w:rsid w:val="00016293"/>
    <w:rsid w:val="000205CF"/>
    <w:rsid w:val="00021F77"/>
    <w:rsid w:val="000273B8"/>
    <w:rsid w:val="000371E0"/>
    <w:rsid w:val="00041F5E"/>
    <w:rsid w:val="00054B6A"/>
    <w:rsid w:val="000571A9"/>
    <w:rsid w:val="00061639"/>
    <w:rsid w:val="00065685"/>
    <w:rsid w:val="00073A31"/>
    <w:rsid w:val="0008338E"/>
    <w:rsid w:val="00084D49"/>
    <w:rsid w:val="00084D9A"/>
    <w:rsid w:val="00085FFA"/>
    <w:rsid w:val="0009181B"/>
    <w:rsid w:val="00095112"/>
    <w:rsid w:val="00097604"/>
    <w:rsid w:val="000A0D06"/>
    <w:rsid w:val="000A2195"/>
    <w:rsid w:val="000B7F7C"/>
    <w:rsid w:val="000C3744"/>
    <w:rsid w:val="000C4598"/>
    <w:rsid w:val="000D5387"/>
    <w:rsid w:val="000E6402"/>
    <w:rsid w:val="000E6997"/>
    <w:rsid w:val="000F32E3"/>
    <w:rsid w:val="000F424E"/>
    <w:rsid w:val="000F78D2"/>
    <w:rsid w:val="00106729"/>
    <w:rsid w:val="0011179B"/>
    <w:rsid w:val="00120FC1"/>
    <w:rsid w:val="00121CE7"/>
    <w:rsid w:val="001237C3"/>
    <w:rsid w:val="00123D2A"/>
    <w:rsid w:val="001312D9"/>
    <w:rsid w:val="00131631"/>
    <w:rsid w:val="001359BF"/>
    <w:rsid w:val="0014082B"/>
    <w:rsid w:val="00143055"/>
    <w:rsid w:val="00143A60"/>
    <w:rsid w:val="00150DA4"/>
    <w:rsid w:val="001528FF"/>
    <w:rsid w:val="00153784"/>
    <w:rsid w:val="00153D73"/>
    <w:rsid w:val="00155859"/>
    <w:rsid w:val="001561BB"/>
    <w:rsid w:val="0016086E"/>
    <w:rsid w:val="00161B59"/>
    <w:rsid w:val="00163763"/>
    <w:rsid w:val="00164848"/>
    <w:rsid w:val="001712C6"/>
    <w:rsid w:val="00172B2F"/>
    <w:rsid w:val="001734CF"/>
    <w:rsid w:val="00182478"/>
    <w:rsid w:val="00184AC7"/>
    <w:rsid w:val="00195266"/>
    <w:rsid w:val="00196C1F"/>
    <w:rsid w:val="001A4435"/>
    <w:rsid w:val="001A7FB3"/>
    <w:rsid w:val="001D4CE4"/>
    <w:rsid w:val="001D59C6"/>
    <w:rsid w:val="001D6017"/>
    <w:rsid w:val="001D6BE2"/>
    <w:rsid w:val="001D6D8C"/>
    <w:rsid w:val="001E3DA7"/>
    <w:rsid w:val="001E6B23"/>
    <w:rsid w:val="001E6E64"/>
    <w:rsid w:val="001E6FA1"/>
    <w:rsid w:val="001F3E2D"/>
    <w:rsid w:val="00205BCF"/>
    <w:rsid w:val="0020689B"/>
    <w:rsid w:val="00210347"/>
    <w:rsid w:val="002147B9"/>
    <w:rsid w:val="0023534A"/>
    <w:rsid w:val="00236C0B"/>
    <w:rsid w:val="00242FC8"/>
    <w:rsid w:val="0024459E"/>
    <w:rsid w:val="00247DD3"/>
    <w:rsid w:val="00251BA0"/>
    <w:rsid w:val="0025422E"/>
    <w:rsid w:val="00255D84"/>
    <w:rsid w:val="00262FDD"/>
    <w:rsid w:val="00270AA5"/>
    <w:rsid w:val="002744FC"/>
    <w:rsid w:val="0027627B"/>
    <w:rsid w:val="00277BEA"/>
    <w:rsid w:val="00280A2C"/>
    <w:rsid w:val="00281ADB"/>
    <w:rsid w:val="00286FC9"/>
    <w:rsid w:val="002912DC"/>
    <w:rsid w:val="00297AE9"/>
    <w:rsid w:val="002A17E1"/>
    <w:rsid w:val="002A56A9"/>
    <w:rsid w:val="002A6867"/>
    <w:rsid w:val="002A6CDA"/>
    <w:rsid w:val="002A6F19"/>
    <w:rsid w:val="002B2220"/>
    <w:rsid w:val="002B27D5"/>
    <w:rsid w:val="002B7CDD"/>
    <w:rsid w:val="002C256C"/>
    <w:rsid w:val="002C41A8"/>
    <w:rsid w:val="002D1234"/>
    <w:rsid w:val="002D3BA9"/>
    <w:rsid w:val="002D754B"/>
    <w:rsid w:val="002E1A50"/>
    <w:rsid w:val="002E4E76"/>
    <w:rsid w:val="002F1A20"/>
    <w:rsid w:val="00303187"/>
    <w:rsid w:val="00306FB3"/>
    <w:rsid w:val="003070D7"/>
    <w:rsid w:val="0032367B"/>
    <w:rsid w:val="00330776"/>
    <w:rsid w:val="0033523B"/>
    <w:rsid w:val="00335A71"/>
    <w:rsid w:val="0035179F"/>
    <w:rsid w:val="00355D2A"/>
    <w:rsid w:val="00373D70"/>
    <w:rsid w:val="00374096"/>
    <w:rsid w:val="0037604F"/>
    <w:rsid w:val="00377DE9"/>
    <w:rsid w:val="00380829"/>
    <w:rsid w:val="003809E7"/>
    <w:rsid w:val="00381027"/>
    <w:rsid w:val="0039677B"/>
    <w:rsid w:val="003A42A2"/>
    <w:rsid w:val="003A5B5C"/>
    <w:rsid w:val="003A615D"/>
    <w:rsid w:val="003A6C48"/>
    <w:rsid w:val="003B0D78"/>
    <w:rsid w:val="003B2270"/>
    <w:rsid w:val="003B24FB"/>
    <w:rsid w:val="003B4F20"/>
    <w:rsid w:val="003B67A2"/>
    <w:rsid w:val="003B699A"/>
    <w:rsid w:val="003C01AE"/>
    <w:rsid w:val="003C6024"/>
    <w:rsid w:val="003C6DAF"/>
    <w:rsid w:val="003D1E73"/>
    <w:rsid w:val="003E02A4"/>
    <w:rsid w:val="003F36E3"/>
    <w:rsid w:val="00406EC1"/>
    <w:rsid w:val="004112F5"/>
    <w:rsid w:val="0041483C"/>
    <w:rsid w:val="00416BA2"/>
    <w:rsid w:val="00420FF8"/>
    <w:rsid w:val="00421516"/>
    <w:rsid w:val="00422D40"/>
    <w:rsid w:val="00435731"/>
    <w:rsid w:val="00437FC2"/>
    <w:rsid w:val="004501A4"/>
    <w:rsid w:val="00471A4C"/>
    <w:rsid w:val="00473C2D"/>
    <w:rsid w:val="0048079D"/>
    <w:rsid w:val="00481FBD"/>
    <w:rsid w:val="00483DC7"/>
    <w:rsid w:val="00486C2D"/>
    <w:rsid w:val="00491AAE"/>
    <w:rsid w:val="004A1F22"/>
    <w:rsid w:val="004A2DDF"/>
    <w:rsid w:val="004A6478"/>
    <w:rsid w:val="004A6A28"/>
    <w:rsid w:val="004B42BB"/>
    <w:rsid w:val="004D3EDD"/>
    <w:rsid w:val="004E1B91"/>
    <w:rsid w:val="004E4B91"/>
    <w:rsid w:val="004E6C22"/>
    <w:rsid w:val="004E7199"/>
    <w:rsid w:val="004E7791"/>
    <w:rsid w:val="004F2458"/>
    <w:rsid w:val="004F2C77"/>
    <w:rsid w:val="00501454"/>
    <w:rsid w:val="0050484E"/>
    <w:rsid w:val="0050776B"/>
    <w:rsid w:val="0051559F"/>
    <w:rsid w:val="00517251"/>
    <w:rsid w:val="0054117C"/>
    <w:rsid w:val="005440E6"/>
    <w:rsid w:val="00546359"/>
    <w:rsid w:val="00555194"/>
    <w:rsid w:val="005559BF"/>
    <w:rsid w:val="0056009D"/>
    <w:rsid w:val="0056094E"/>
    <w:rsid w:val="00566516"/>
    <w:rsid w:val="0057030D"/>
    <w:rsid w:val="005741C0"/>
    <w:rsid w:val="00580B14"/>
    <w:rsid w:val="0058765A"/>
    <w:rsid w:val="00592A18"/>
    <w:rsid w:val="005A02FA"/>
    <w:rsid w:val="005A2D96"/>
    <w:rsid w:val="005B21A3"/>
    <w:rsid w:val="005B3772"/>
    <w:rsid w:val="005B510A"/>
    <w:rsid w:val="005C593B"/>
    <w:rsid w:val="005C7994"/>
    <w:rsid w:val="005E63C8"/>
    <w:rsid w:val="00603668"/>
    <w:rsid w:val="00613CFC"/>
    <w:rsid w:val="00620D66"/>
    <w:rsid w:val="006253D5"/>
    <w:rsid w:val="00630160"/>
    <w:rsid w:val="00646CED"/>
    <w:rsid w:val="006521AB"/>
    <w:rsid w:val="006555B8"/>
    <w:rsid w:val="00657089"/>
    <w:rsid w:val="00660FE5"/>
    <w:rsid w:val="00662474"/>
    <w:rsid w:val="00664FE3"/>
    <w:rsid w:val="00666408"/>
    <w:rsid w:val="00666D40"/>
    <w:rsid w:val="00670485"/>
    <w:rsid w:val="006704F1"/>
    <w:rsid w:val="00671074"/>
    <w:rsid w:val="00671868"/>
    <w:rsid w:val="00672556"/>
    <w:rsid w:val="00674323"/>
    <w:rsid w:val="00674815"/>
    <w:rsid w:val="00682880"/>
    <w:rsid w:val="00683692"/>
    <w:rsid w:val="00691112"/>
    <w:rsid w:val="00692534"/>
    <w:rsid w:val="006A2FDA"/>
    <w:rsid w:val="006A5E6A"/>
    <w:rsid w:val="006A7C49"/>
    <w:rsid w:val="006B4A5F"/>
    <w:rsid w:val="006C1085"/>
    <w:rsid w:val="006C7BEA"/>
    <w:rsid w:val="006D0512"/>
    <w:rsid w:val="006D1AEF"/>
    <w:rsid w:val="006D6F5C"/>
    <w:rsid w:val="006E0FE8"/>
    <w:rsid w:val="006E149F"/>
    <w:rsid w:val="006E169F"/>
    <w:rsid w:val="006E2B5C"/>
    <w:rsid w:val="006F315E"/>
    <w:rsid w:val="006F3F8C"/>
    <w:rsid w:val="006F6ECF"/>
    <w:rsid w:val="00703535"/>
    <w:rsid w:val="00705CBC"/>
    <w:rsid w:val="0071655F"/>
    <w:rsid w:val="0071733B"/>
    <w:rsid w:val="007178C0"/>
    <w:rsid w:val="007260F1"/>
    <w:rsid w:val="007331F5"/>
    <w:rsid w:val="00746304"/>
    <w:rsid w:val="00750087"/>
    <w:rsid w:val="00750D96"/>
    <w:rsid w:val="0075188F"/>
    <w:rsid w:val="00751F9D"/>
    <w:rsid w:val="007550E9"/>
    <w:rsid w:val="007609CD"/>
    <w:rsid w:val="00765738"/>
    <w:rsid w:val="007811C0"/>
    <w:rsid w:val="00782CA1"/>
    <w:rsid w:val="00790343"/>
    <w:rsid w:val="00791CC6"/>
    <w:rsid w:val="00792924"/>
    <w:rsid w:val="00793541"/>
    <w:rsid w:val="007A3182"/>
    <w:rsid w:val="007A320F"/>
    <w:rsid w:val="007A40F4"/>
    <w:rsid w:val="007B148E"/>
    <w:rsid w:val="007B1DE8"/>
    <w:rsid w:val="007B7336"/>
    <w:rsid w:val="007C1B2A"/>
    <w:rsid w:val="007C5DE9"/>
    <w:rsid w:val="007D616A"/>
    <w:rsid w:val="007E5BDE"/>
    <w:rsid w:val="007F0B58"/>
    <w:rsid w:val="007F1F79"/>
    <w:rsid w:val="007F5D65"/>
    <w:rsid w:val="007F6CA5"/>
    <w:rsid w:val="008019D7"/>
    <w:rsid w:val="00804C2F"/>
    <w:rsid w:val="00806438"/>
    <w:rsid w:val="008226CA"/>
    <w:rsid w:val="00837020"/>
    <w:rsid w:val="00837E3F"/>
    <w:rsid w:val="00853234"/>
    <w:rsid w:val="00854B94"/>
    <w:rsid w:val="00864947"/>
    <w:rsid w:val="00867E0C"/>
    <w:rsid w:val="0087016D"/>
    <w:rsid w:val="00870C48"/>
    <w:rsid w:val="00871C28"/>
    <w:rsid w:val="00877459"/>
    <w:rsid w:val="008A5492"/>
    <w:rsid w:val="008C3F29"/>
    <w:rsid w:val="008C678D"/>
    <w:rsid w:val="008D6118"/>
    <w:rsid w:val="008E5DD0"/>
    <w:rsid w:val="009006B7"/>
    <w:rsid w:val="00903178"/>
    <w:rsid w:val="009048F1"/>
    <w:rsid w:val="009167F6"/>
    <w:rsid w:val="00916E57"/>
    <w:rsid w:val="00920AB8"/>
    <w:rsid w:val="00923D43"/>
    <w:rsid w:val="00924407"/>
    <w:rsid w:val="00933F55"/>
    <w:rsid w:val="00940D80"/>
    <w:rsid w:val="00954371"/>
    <w:rsid w:val="00957888"/>
    <w:rsid w:val="0096487E"/>
    <w:rsid w:val="0097026C"/>
    <w:rsid w:val="00972423"/>
    <w:rsid w:val="00973179"/>
    <w:rsid w:val="00975155"/>
    <w:rsid w:val="009757D2"/>
    <w:rsid w:val="00990634"/>
    <w:rsid w:val="009917AC"/>
    <w:rsid w:val="009A25F0"/>
    <w:rsid w:val="009A78B1"/>
    <w:rsid w:val="009B17CB"/>
    <w:rsid w:val="009D224B"/>
    <w:rsid w:val="009D2F83"/>
    <w:rsid w:val="009E38EA"/>
    <w:rsid w:val="009E4CEB"/>
    <w:rsid w:val="009E6872"/>
    <w:rsid w:val="009F11BF"/>
    <w:rsid w:val="009F5E98"/>
    <w:rsid w:val="00A00E5C"/>
    <w:rsid w:val="00A03BD4"/>
    <w:rsid w:val="00A05AA2"/>
    <w:rsid w:val="00A13ACF"/>
    <w:rsid w:val="00A252FD"/>
    <w:rsid w:val="00A32EB1"/>
    <w:rsid w:val="00A338F4"/>
    <w:rsid w:val="00A36998"/>
    <w:rsid w:val="00A37105"/>
    <w:rsid w:val="00A40D93"/>
    <w:rsid w:val="00A42975"/>
    <w:rsid w:val="00A42D86"/>
    <w:rsid w:val="00A43849"/>
    <w:rsid w:val="00A459A4"/>
    <w:rsid w:val="00A478C9"/>
    <w:rsid w:val="00A50720"/>
    <w:rsid w:val="00A51E89"/>
    <w:rsid w:val="00A6094A"/>
    <w:rsid w:val="00A635EE"/>
    <w:rsid w:val="00A63AFF"/>
    <w:rsid w:val="00A64071"/>
    <w:rsid w:val="00A664CF"/>
    <w:rsid w:val="00A670FD"/>
    <w:rsid w:val="00A80889"/>
    <w:rsid w:val="00A84083"/>
    <w:rsid w:val="00A850B6"/>
    <w:rsid w:val="00A877A7"/>
    <w:rsid w:val="00A87B2A"/>
    <w:rsid w:val="00A90BFE"/>
    <w:rsid w:val="00AA2A0B"/>
    <w:rsid w:val="00AA7B55"/>
    <w:rsid w:val="00AA7EC7"/>
    <w:rsid w:val="00AE3600"/>
    <w:rsid w:val="00AF27D3"/>
    <w:rsid w:val="00B04A69"/>
    <w:rsid w:val="00B25B54"/>
    <w:rsid w:val="00B265FC"/>
    <w:rsid w:val="00B32066"/>
    <w:rsid w:val="00B32E03"/>
    <w:rsid w:val="00B376DD"/>
    <w:rsid w:val="00B40235"/>
    <w:rsid w:val="00B46267"/>
    <w:rsid w:val="00B51F0D"/>
    <w:rsid w:val="00B531C0"/>
    <w:rsid w:val="00B53EA7"/>
    <w:rsid w:val="00B62685"/>
    <w:rsid w:val="00B64C79"/>
    <w:rsid w:val="00B70356"/>
    <w:rsid w:val="00B74789"/>
    <w:rsid w:val="00B82AE9"/>
    <w:rsid w:val="00B833DD"/>
    <w:rsid w:val="00B83639"/>
    <w:rsid w:val="00B917BB"/>
    <w:rsid w:val="00B928F2"/>
    <w:rsid w:val="00B953E8"/>
    <w:rsid w:val="00BA4083"/>
    <w:rsid w:val="00BB027B"/>
    <w:rsid w:val="00BB17B1"/>
    <w:rsid w:val="00BB7F90"/>
    <w:rsid w:val="00BC2E02"/>
    <w:rsid w:val="00BC4E1A"/>
    <w:rsid w:val="00BD02CA"/>
    <w:rsid w:val="00BD5406"/>
    <w:rsid w:val="00BE4E19"/>
    <w:rsid w:val="00C0594B"/>
    <w:rsid w:val="00C068D2"/>
    <w:rsid w:val="00C1511D"/>
    <w:rsid w:val="00C22A91"/>
    <w:rsid w:val="00C237F2"/>
    <w:rsid w:val="00C25765"/>
    <w:rsid w:val="00C31514"/>
    <w:rsid w:val="00C31A3F"/>
    <w:rsid w:val="00C342C7"/>
    <w:rsid w:val="00C40255"/>
    <w:rsid w:val="00C4201A"/>
    <w:rsid w:val="00C51D04"/>
    <w:rsid w:val="00C53F87"/>
    <w:rsid w:val="00C54079"/>
    <w:rsid w:val="00C54461"/>
    <w:rsid w:val="00C54E25"/>
    <w:rsid w:val="00C559E9"/>
    <w:rsid w:val="00C560EC"/>
    <w:rsid w:val="00C5650A"/>
    <w:rsid w:val="00C5702A"/>
    <w:rsid w:val="00C641F7"/>
    <w:rsid w:val="00C64818"/>
    <w:rsid w:val="00C650A9"/>
    <w:rsid w:val="00C703A9"/>
    <w:rsid w:val="00C74F36"/>
    <w:rsid w:val="00C77C43"/>
    <w:rsid w:val="00C84269"/>
    <w:rsid w:val="00C90110"/>
    <w:rsid w:val="00C91787"/>
    <w:rsid w:val="00CA2477"/>
    <w:rsid w:val="00CA39A0"/>
    <w:rsid w:val="00CA491A"/>
    <w:rsid w:val="00CA565F"/>
    <w:rsid w:val="00CA6613"/>
    <w:rsid w:val="00CC5F8B"/>
    <w:rsid w:val="00CD2E30"/>
    <w:rsid w:val="00CE098A"/>
    <w:rsid w:val="00CE30F0"/>
    <w:rsid w:val="00CE3970"/>
    <w:rsid w:val="00CE3AFD"/>
    <w:rsid w:val="00CF2EAA"/>
    <w:rsid w:val="00CF50BE"/>
    <w:rsid w:val="00CF558A"/>
    <w:rsid w:val="00D0607A"/>
    <w:rsid w:val="00D07331"/>
    <w:rsid w:val="00D07A7F"/>
    <w:rsid w:val="00D117E7"/>
    <w:rsid w:val="00D344A5"/>
    <w:rsid w:val="00D40B27"/>
    <w:rsid w:val="00D61D66"/>
    <w:rsid w:val="00D716D2"/>
    <w:rsid w:val="00D739CC"/>
    <w:rsid w:val="00D753E2"/>
    <w:rsid w:val="00D76132"/>
    <w:rsid w:val="00D94798"/>
    <w:rsid w:val="00D97DE9"/>
    <w:rsid w:val="00DA603A"/>
    <w:rsid w:val="00DA7DBD"/>
    <w:rsid w:val="00DB3849"/>
    <w:rsid w:val="00DB4817"/>
    <w:rsid w:val="00DB4D02"/>
    <w:rsid w:val="00DC07C4"/>
    <w:rsid w:val="00DC0B09"/>
    <w:rsid w:val="00DD2043"/>
    <w:rsid w:val="00DD594A"/>
    <w:rsid w:val="00DE295E"/>
    <w:rsid w:val="00DE5192"/>
    <w:rsid w:val="00DE71C8"/>
    <w:rsid w:val="00DF1DD3"/>
    <w:rsid w:val="00DF78E5"/>
    <w:rsid w:val="00E0343D"/>
    <w:rsid w:val="00E07518"/>
    <w:rsid w:val="00E233B1"/>
    <w:rsid w:val="00E23BD3"/>
    <w:rsid w:val="00E241F6"/>
    <w:rsid w:val="00E27ED8"/>
    <w:rsid w:val="00E35DB3"/>
    <w:rsid w:val="00E36458"/>
    <w:rsid w:val="00E374CA"/>
    <w:rsid w:val="00E5026E"/>
    <w:rsid w:val="00E509E8"/>
    <w:rsid w:val="00E5703D"/>
    <w:rsid w:val="00E57122"/>
    <w:rsid w:val="00E6016C"/>
    <w:rsid w:val="00E60709"/>
    <w:rsid w:val="00E640D3"/>
    <w:rsid w:val="00E66282"/>
    <w:rsid w:val="00E6751D"/>
    <w:rsid w:val="00E72B2C"/>
    <w:rsid w:val="00E75842"/>
    <w:rsid w:val="00E75BAC"/>
    <w:rsid w:val="00E8133C"/>
    <w:rsid w:val="00E86F90"/>
    <w:rsid w:val="00E95026"/>
    <w:rsid w:val="00E95526"/>
    <w:rsid w:val="00EA1499"/>
    <w:rsid w:val="00EA33BC"/>
    <w:rsid w:val="00EA35EB"/>
    <w:rsid w:val="00EA7486"/>
    <w:rsid w:val="00EB0EC1"/>
    <w:rsid w:val="00EC383D"/>
    <w:rsid w:val="00EC3FDE"/>
    <w:rsid w:val="00EC64BC"/>
    <w:rsid w:val="00ED18B3"/>
    <w:rsid w:val="00ED3087"/>
    <w:rsid w:val="00ED4C97"/>
    <w:rsid w:val="00EE0224"/>
    <w:rsid w:val="00EE040F"/>
    <w:rsid w:val="00EE3D00"/>
    <w:rsid w:val="00EE454B"/>
    <w:rsid w:val="00EE4CAF"/>
    <w:rsid w:val="00EE51ED"/>
    <w:rsid w:val="00EE60C0"/>
    <w:rsid w:val="00EE62A2"/>
    <w:rsid w:val="00F143C4"/>
    <w:rsid w:val="00F3139D"/>
    <w:rsid w:val="00F352F4"/>
    <w:rsid w:val="00F36EF0"/>
    <w:rsid w:val="00F37DB5"/>
    <w:rsid w:val="00F42E88"/>
    <w:rsid w:val="00F543EE"/>
    <w:rsid w:val="00F6338B"/>
    <w:rsid w:val="00F64396"/>
    <w:rsid w:val="00F728B1"/>
    <w:rsid w:val="00F82180"/>
    <w:rsid w:val="00F876D1"/>
    <w:rsid w:val="00F90B9C"/>
    <w:rsid w:val="00F92B94"/>
    <w:rsid w:val="00F94240"/>
    <w:rsid w:val="00FA006F"/>
    <w:rsid w:val="00FA31F8"/>
    <w:rsid w:val="00FA3537"/>
    <w:rsid w:val="00FA4A49"/>
    <w:rsid w:val="00FA6AD8"/>
    <w:rsid w:val="00FB48C4"/>
    <w:rsid w:val="00FB6D6B"/>
    <w:rsid w:val="00FC3DC5"/>
    <w:rsid w:val="00FD0053"/>
    <w:rsid w:val="00FD0DF6"/>
    <w:rsid w:val="00FD71A8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21EAD18E"/>
  <w15:docId w15:val="{AE6FBC87-35D3-4751-9B40-CBD4B483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634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25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D0DF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704F1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87016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7016D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6253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53D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253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53D5"/>
    <w:rPr>
      <w:rFonts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725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1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64466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9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75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7166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2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8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7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0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476474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62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87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961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847308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2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9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870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05878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0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5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7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98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98351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77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58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9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07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4692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76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38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8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84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59905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80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6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303989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5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5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065138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26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91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8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0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83559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03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39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55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16070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77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7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4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64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465047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78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66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28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68251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83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2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0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1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8541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7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73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0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1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54289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37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4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76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530779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8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90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80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87139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3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1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0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40852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3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83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4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7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46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7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0578084">
              <w:marLeft w:val="0"/>
              <w:marRight w:val="0"/>
              <w:marTop w:val="3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5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4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3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8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445">
                                  <w:marLeft w:val="50"/>
                                  <w:marRight w:val="50"/>
                                  <w:marTop w:val="301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4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41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7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594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68279">
                                  <w:marLeft w:val="50"/>
                                  <w:marRight w:val="50"/>
                                  <w:marTop w:val="301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1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10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6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2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62139">
                                  <w:marLeft w:val="50"/>
                                  <w:marRight w:val="50"/>
                                  <w:marTop w:val="301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46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88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0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793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5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33172">
                                  <w:marLeft w:val="50"/>
                                  <w:marRight w:val="50"/>
                                  <w:marTop w:val="301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9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18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9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02909">
                                  <w:marLeft w:val="50"/>
                                  <w:marRight w:val="50"/>
                                  <w:marTop w:val="301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3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44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4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783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258854">
                                  <w:marLeft w:val="50"/>
                                  <w:marRight w:val="50"/>
                                  <w:marTop w:val="301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2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873409">
              <w:marLeft w:val="0"/>
              <w:marRight w:val="0"/>
              <w:marTop w:val="3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60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5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16848">
                                  <w:marLeft w:val="50"/>
                                  <w:marRight w:val="50"/>
                                  <w:marTop w:val="301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74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06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28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710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32239">
                                  <w:marLeft w:val="50"/>
                                  <w:marRight w:val="50"/>
                                  <w:marTop w:val="301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0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9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0722391">
              <w:marLeft w:val="0"/>
              <w:marRight w:val="0"/>
              <w:marTop w:val="3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3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6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9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75897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33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8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53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7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519889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0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0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8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544696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488">
              <w:marLeft w:val="0"/>
              <w:marRight w:val="0"/>
              <w:marTop w:val="0"/>
              <w:marBottom w:val="75"/>
              <w:divBdr>
                <w:top w:val="single" w:sz="6" w:space="15" w:color="999999"/>
                <w:left w:val="single" w:sz="12" w:space="15" w:color="999999"/>
                <w:bottom w:val="single" w:sz="12" w:space="15" w:color="999999"/>
                <w:right w:val="single" w:sz="6" w:space="15" w:color="999999"/>
              </w:divBdr>
              <w:divsChild>
                <w:div w:id="39154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15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999999"/>
                            <w:right w:val="single" w:sz="6" w:space="0" w:color="FFFFFF"/>
                          </w:divBdr>
                          <w:divsChild>
                            <w:div w:id="39154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54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5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693">
              <w:marLeft w:val="50"/>
              <w:marRight w:val="50"/>
              <w:marTop w:val="301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950">
              <w:marLeft w:val="50"/>
              <w:marRight w:val="50"/>
              <w:marTop w:val="301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4622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517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5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212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838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4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998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287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269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544943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817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4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952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4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782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243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523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470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545229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756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551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058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545633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949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71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541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168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4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132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01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5133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84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61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4544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5650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09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5342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587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4919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9" w:color="E6E6E6"/>
                <w:right w:val="none" w:sz="0" w:space="0" w:color="auto"/>
              </w:divBdr>
              <w:divsChild>
                <w:div w:id="3915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54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154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5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5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4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15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9" w:color="E6E6E6"/>
                <w:right w:val="none" w:sz="0" w:space="0" w:color="auto"/>
              </w:divBdr>
              <w:divsChild>
                <w:div w:id="3915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5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154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5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54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5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9" w:color="E6E6E6"/>
                <w:right w:val="none" w:sz="0" w:space="0" w:color="auto"/>
              </w:divBdr>
              <w:divsChild>
                <w:div w:id="3915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5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9" w:color="E6E6E6"/>
                <w:right w:val="none" w:sz="0" w:space="0" w:color="auto"/>
              </w:divBdr>
              <w:divsChild>
                <w:div w:id="3915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154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5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4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545402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71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731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37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5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5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689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4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497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4961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695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671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346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24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03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11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54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9" w:color="E6E6E6"/>
                <w:right w:val="none" w:sz="0" w:space="0" w:color="auto"/>
              </w:divBdr>
              <w:divsChild>
                <w:div w:id="3915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54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54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5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4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15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9" w:color="E6E6E6"/>
                <w:right w:val="none" w:sz="0" w:space="0" w:color="auto"/>
              </w:divBdr>
              <w:divsChild>
                <w:div w:id="3915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54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54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5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9" w:color="E6E6E6"/>
                <w:right w:val="none" w:sz="0" w:space="0" w:color="auto"/>
              </w:divBdr>
              <w:divsChild>
                <w:div w:id="3915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5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5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54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54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4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54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544611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54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614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4887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403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544979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5328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962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4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928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405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631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4864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649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482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281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4842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681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872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514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545760">
          <w:marLeft w:val="0"/>
          <w:marRight w:val="0"/>
          <w:marTop w:val="3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45479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938">
              <w:marLeft w:val="0"/>
              <w:marRight w:val="0"/>
              <w:marTop w:val="0"/>
              <w:marBottom w:val="75"/>
              <w:divBdr>
                <w:top w:val="single" w:sz="6" w:space="15" w:color="999999"/>
                <w:left w:val="single" w:sz="12" w:space="15" w:color="999999"/>
                <w:bottom w:val="single" w:sz="12" w:space="15" w:color="999999"/>
                <w:right w:val="single" w:sz="6" w:space="15" w:color="999999"/>
              </w:divBdr>
              <w:divsChild>
                <w:div w:id="39154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999999"/>
                            <w:right w:val="single" w:sz="6" w:space="0" w:color="FFFFFF"/>
                          </w:divBdr>
                          <w:divsChild>
                            <w:div w:id="39154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54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154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999999"/>
                            <w:right w:val="single" w:sz="6" w:space="0" w:color="FFFFFF"/>
                          </w:divBdr>
                          <w:divsChild>
                            <w:div w:id="39154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54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2" w:space="0" w:color="999999"/>
                            <w:bottom w:val="single" w:sz="6" w:space="0" w:color="999999"/>
                            <w:right w:val="single" w:sz="2" w:space="0" w:color="999999"/>
                          </w:divBdr>
                        </w:div>
                        <w:div w:id="39154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2" w:space="0" w:color="999999"/>
                            <w:bottom w:val="single" w:sz="6" w:space="0" w:color="999999"/>
                            <w:right w:val="single" w:sz="2" w:space="0" w:color="999999"/>
                          </w:divBdr>
                        </w:div>
                        <w:div w:id="39154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154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4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154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54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154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999999"/>
                            <w:right w:val="single" w:sz="6" w:space="0" w:color="FFFFFF"/>
                          </w:divBdr>
                          <w:divsChild>
                            <w:div w:id="39154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5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599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54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17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5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538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4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471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4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4890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5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4772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4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4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44929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5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4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54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5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4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4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7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7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10107">
                                  <w:marLeft w:val="50"/>
                                  <w:marRight w:val="50"/>
                                  <w:marTop w:val="301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0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0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5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815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2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42757">
                                  <w:marLeft w:val="50"/>
                                  <w:marRight w:val="50"/>
                                  <w:marTop w:val="301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1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8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4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49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2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871078">
                                  <w:marLeft w:val="50"/>
                                  <w:marRight w:val="50"/>
                                  <w:marTop w:val="301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7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9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8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048915">
              <w:marLeft w:val="0"/>
              <w:marRight w:val="0"/>
              <w:marTop w:val="3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1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7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7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00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9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15013">
                                  <w:marLeft w:val="50"/>
                                  <w:marRight w:val="50"/>
                                  <w:marTop w:val="301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3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7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4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78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10802">
                                  <w:marLeft w:val="50"/>
                                  <w:marRight w:val="50"/>
                                  <w:marTop w:val="301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9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36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067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08329">
                                  <w:marLeft w:val="50"/>
                                  <w:marRight w:val="50"/>
                                  <w:marTop w:val="301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32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50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11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57337">
                                  <w:marLeft w:val="50"/>
                                  <w:marRight w:val="50"/>
                                  <w:marTop w:val="301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9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784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07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191412">
              <w:marLeft w:val="0"/>
              <w:marRight w:val="0"/>
              <w:marTop w:val="3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8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1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9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84723">
                                  <w:marLeft w:val="50"/>
                                  <w:marRight w:val="50"/>
                                  <w:marTop w:val="301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9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9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470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0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6864">
                                  <w:marLeft w:val="50"/>
                                  <w:marRight w:val="50"/>
                                  <w:marTop w:val="301"/>
                                  <w:marBottom w:val="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16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8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7389405">
              <w:marLeft w:val="0"/>
              <w:marRight w:val="0"/>
              <w:marTop w:val="3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2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1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70908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56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41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58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3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1882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8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02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546">
                              <w:marLeft w:val="50"/>
                              <w:marRight w:val="50"/>
                              <w:marTop w:val="301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2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55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0453">
          <w:marLeft w:val="60"/>
          <w:marRight w:val="60"/>
          <w:marTop w:val="3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63831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3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14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14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802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68405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8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2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7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3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1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2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29702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40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2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76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72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92670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0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19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2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07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4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8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24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813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3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25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8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2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3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2744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8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4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68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93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3743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0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ps.app.goo.gl/9RF5ZnSWubS2ugkc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maps.app.goo.gl/9RF5ZnSWubS2ugkcA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maps.app.goo.gl/cmL77X2UPBMkksNB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aps.app.goo.gl/3WF5FUq585qdrFLn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554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Yarra Junction to Yarra Glen</vt:lpstr>
    </vt:vector>
  </TitlesOfParts>
  <Company>Department of Defence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Yarra Junction to Yarra Glen</dc:title>
  <dc:creator>user</dc:creator>
  <dc:description>Option 1</dc:description>
  <cp:lastModifiedBy>Robert de Bont</cp:lastModifiedBy>
  <cp:revision>12</cp:revision>
  <cp:lastPrinted>2017-10-30T07:04:00Z</cp:lastPrinted>
  <dcterms:created xsi:type="dcterms:W3CDTF">2024-04-30T03:30:00Z</dcterms:created>
  <dcterms:modified xsi:type="dcterms:W3CDTF">2024-09-24T09:06:00Z</dcterms:modified>
</cp:coreProperties>
</file>