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D8E3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Decode</w:t>
      </w:r>
    </w:p>
    <w:p w14:paraId="30A642D3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  <w:sectPr w:rsidR="004A6478" w:rsidSect="00B40235">
          <w:headerReference w:type="default" r:id="rId6"/>
          <w:footerReference w:type="default" r:id="rId7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55E61A1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b/>
          <w:sz w:val="32"/>
          <w:szCs w:val="32"/>
        </w:rPr>
        <w:t>VL</w:t>
      </w:r>
      <w:r>
        <w:rPr>
          <w:rFonts w:asciiTheme="minorHAnsi" w:hAnsiTheme="minorHAnsi"/>
          <w:sz w:val="32"/>
          <w:szCs w:val="32"/>
        </w:rPr>
        <w:t xml:space="preserve"> – Veer Left</w:t>
      </w:r>
    </w:p>
    <w:p w14:paraId="40D45A8B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b/>
          <w:sz w:val="32"/>
          <w:szCs w:val="32"/>
        </w:rPr>
        <w:t>VR</w:t>
      </w:r>
      <w:r>
        <w:rPr>
          <w:rFonts w:asciiTheme="minorHAnsi" w:hAnsiTheme="minorHAnsi"/>
          <w:sz w:val="32"/>
          <w:szCs w:val="32"/>
        </w:rPr>
        <w:t xml:space="preserve"> – Veer Right</w:t>
      </w:r>
    </w:p>
    <w:p w14:paraId="2DA2667B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b/>
          <w:sz w:val="32"/>
          <w:szCs w:val="32"/>
        </w:rPr>
        <w:t>TL</w:t>
      </w:r>
      <w:r>
        <w:rPr>
          <w:rFonts w:asciiTheme="minorHAnsi" w:hAnsiTheme="minorHAnsi"/>
          <w:sz w:val="32"/>
          <w:szCs w:val="32"/>
        </w:rPr>
        <w:t xml:space="preserve"> – Turn Left</w:t>
      </w:r>
    </w:p>
    <w:p w14:paraId="4A424A4F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b/>
          <w:sz w:val="32"/>
          <w:szCs w:val="32"/>
        </w:rPr>
        <w:t>TR</w:t>
      </w:r>
      <w:r>
        <w:rPr>
          <w:rFonts w:asciiTheme="minorHAnsi" w:hAnsiTheme="minorHAnsi"/>
          <w:sz w:val="32"/>
          <w:szCs w:val="32"/>
        </w:rPr>
        <w:t xml:space="preserve"> – Turn Right</w:t>
      </w:r>
    </w:p>
    <w:p w14:paraId="6C29996E" w14:textId="77777777" w:rsidR="004A6478" w:rsidRDefault="0096487E" w:rsidP="006E149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SO</w:t>
      </w:r>
      <w:r w:rsidR="004A6478">
        <w:rPr>
          <w:rFonts w:asciiTheme="minorHAnsi" w:hAnsiTheme="minorHAnsi"/>
          <w:sz w:val="32"/>
          <w:szCs w:val="32"/>
        </w:rPr>
        <w:t xml:space="preserve"> – Straight On</w:t>
      </w:r>
    </w:p>
    <w:p w14:paraId="12EFFDE9" w14:textId="4BE11069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b/>
          <w:sz w:val="32"/>
          <w:szCs w:val="32"/>
        </w:rPr>
        <w:t>SP</w:t>
      </w:r>
      <w:r>
        <w:rPr>
          <w:rFonts w:asciiTheme="minorHAnsi" w:hAnsiTheme="minorHAnsi"/>
          <w:sz w:val="32"/>
          <w:szCs w:val="32"/>
        </w:rPr>
        <w:t xml:space="preserve"> –</w:t>
      </w:r>
      <w:r w:rsidR="0049601D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Prominent sign</w:t>
      </w:r>
    </w:p>
    <w:p w14:paraId="1BEC8B52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noProof/>
          <w:sz w:val="32"/>
          <w:szCs w:val="32"/>
        </w:rPr>
        <w:drawing>
          <wp:inline distT="0" distB="0" distL="0" distR="0" wp14:anchorId="6B2F499B" wp14:editId="1027ABA8">
            <wp:extent cx="461010" cy="461010"/>
            <wp:effectExtent l="19050" t="0" r="0" b="0"/>
            <wp:docPr id="3" name="Picture 59" descr="coffee-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offee-cu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478">
        <w:rPr>
          <w:rFonts w:asciiTheme="minorHAnsi" w:hAnsiTheme="minorHAnsi"/>
          <w:sz w:val="32"/>
          <w:szCs w:val="32"/>
        </w:rPr>
        <w:t xml:space="preserve"> – </w:t>
      </w:r>
      <w:r>
        <w:rPr>
          <w:rFonts w:asciiTheme="minorHAnsi" w:hAnsiTheme="minorHAnsi"/>
          <w:sz w:val="32"/>
          <w:szCs w:val="32"/>
        </w:rPr>
        <w:t>Comfort break</w:t>
      </w:r>
    </w:p>
    <w:p w14:paraId="5CA97AB1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  <w:sectPr w:rsidR="004A6478" w:rsidSect="004A6478">
          <w:type w:val="continuous"/>
          <w:pgSz w:w="11906" w:h="16838" w:code="9"/>
          <w:pgMar w:top="720" w:right="720" w:bottom="720" w:left="720" w:header="709" w:footer="709" w:gutter="0"/>
          <w:cols w:num="3" w:space="708"/>
          <w:docGrid w:linePitch="360"/>
        </w:sectPr>
      </w:pPr>
    </w:p>
    <w:p w14:paraId="6CD4B117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If no direction is provided – stay on the main road</w:t>
      </w:r>
    </w:p>
    <w:p w14:paraId="23ED9A70" w14:textId="1F869A17" w:rsidR="00666408" w:rsidRDefault="001D59C6" w:rsidP="007550E9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Start: </w:t>
      </w:r>
      <w:r w:rsidR="00B82AE9">
        <w:rPr>
          <w:rFonts w:asciiTheme="minorHAnsi" w:hAnsiTheme="minorHAnsi"/>
          <w:sz w:val="32"/>
          <w:szCs w:val="32"/>
        </w:rPr>
        <w:t>Calder BP Truckstop</w:t>
      </w:r>
      <w:r w:rsidR="000219F5">
        <w:rPr>
          <w:rFonts w:asciiTheme="minorHAnsi" w:hAnsiTheme="minorHAnsi"/>
          <w:sz w:val="32"/>
          <w:szCs w:val="32"/>
        </w:rPr>
        <w:t xml:space="preserve"> 09:30</w:t>
      </w:r>
      <w:r w:rsidR="0049601D">
        <w:rPr>
          <w:rFonts w:asciiTheme="minorHAnsi" w:hAnsiTheme="minorHAnsi"/>
          <w:sz w:val="32"/>
          <w:szCs w:val="32"/>
        </w:rPr>
        <w:t>am</w:t>
      </w:r>
      <w:r w:rsidR="000219F5">
        <w:rPr>
          <w:rFonts w:asciiTheme="minorHAnsi" w:hAnsiTheme="minorHAnsi"/>
          <w:sz w:val="32"/>
          <w:szCs w:val="32"/>
        </w:rPr>
        <w:t xml:space="preserve"> departure</w:t>
      </w:r>
    </w:p>
    <w:p w14:paraId="252817FB" w14:textId="77777777" w:rsidR="00605E3C" w:rsidRDefault="00E5026E" w:rsidP="00605E3C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Finish: </w:t>
      </w:r>
      <w:r w:rsidR="00605E3C" w:rsidRPr="00605E3C">
        <w:rPr>
          <w:rFonts w:asciiTheme="minorHAnsi" w:hAnsiTheme="minorHAnsi"/>
          <w:sz w:val="32"/>
          <w:szCs w:val="32"/>
        </w:rPr>
        <w:t>Redesdale Pub</w:t>
      </w:r>
      <w:r w:rsidR="00666408" w:rsidRPr="00666408">
        <w:rPr>
          <w:rFonts w:asciiTheme="minorHAnsi" w:hAnsiTheme="minorHAnsi"/>
          <w:sz w:val="32"/>
          <w:szCs w:val="32"/>
        </w:rPr>
        <w:t xml:space="preserve"> - Phone: (03)</w:t>
      </w:r>
      <w:r w:rsidR="00605E3C" w:rsidRPr="00605E3C">
        <w:rPr>
          <w:rFonts w:asciiTheme="minorHAnsi" w:hAnsiTheme="minorHAnsi"/>
          <w:sz w:val="32"/>
          <w:szCs w:val="32"/>
        </w:rPr>
        <w:t xml:space="preserve"> 4405 0601</w:t>
      </w:r>
    </w:p>
    <w:p w14:paraId="65B85B74" w14:textId="04A63EB9" w:rsidR="007550E9" w:rsidRDefault="00666408" w:rsidP="00605E3C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Complete Run</w:t>
      </w:r>
      <w:r w:rsidR="009167F6">
        <w:rPr>
          <w:rFonts w:asciiTheme="minorHAnsi" w:hAnsiTheme="minorHAnsi"/>
          <w:sz w:val="32"/>
          <w:szCs w:val="32"/>
        </w:rPr>
        <w:t xml:space="preserve"> </w:t>
      </w:r>
      <w:r w:rsidR="00605E3C">
        <w:rPr>
          <w:rFonts w:asciiTheme="minorHAnsi" w:hAnsiTheme="minorHAnsi"/>
          <w:sz w:val="32"/>
          <w:szCs w:val="32"/>
        </w:rPr>
        <w:t>205</w:t>
      </w:r>
      <w:r w:rsidR="0049601D">
        <w:rPr>
          <w:rFonts w:asciiTheme="minorHAnsi" w:hAnsiTheme="minorHAnsi"/>
          <w:sz w:val="32"/>
          <w:szCs w:val="32"/>
        </w:rPr>
        <w:t>k</w:t>
      </w:r>
      <w:r w:rsidR="007550E9">
        <w:rPr>
          <w:rFonts w:asciiTheme="minorHAnsi" w:hAnsiTheme="minorHAnsi"/>
          <w:sz w:val="32"/>
          <w:szCs w:val="32"/>
        </w:rPr>
        <w:t>m</w:t>
      </w:r>
    </w:p>
    <w:p w14:paraId="01DFD139" w14:textId="77777777" w:rsidR="0049601D" w:rsidRDefault="0049601D" w:rsidP="00605E3C">
      <w:pPr>
        <w:rPr>
          <w:rFonts w:asciiTheme="minorHAnsi" w:hAnsiTheme="minorHAnsi"/>
          <w:sz w:val="32"/>
          <w:szCs w:val="32"/>
        </w:rPr>
      </w:pPr>
    </w:p>
    <w:p w14:paraId="77007376" w14:textId="502AC4FB" w:rsidR="001D59C6" w:rsidRPr="0049601D" w:rsidRDefault="004F2458" w:rsidP="00421516">
      <w:pPr>
        <w:rPr>
          <w:rFonts w:asciiTheme="minorHAnsi" w:hAnsiTheme="minorHAnsi"/>
          <w:b/>
          <w:bCs/>
          <w:sz w:val="32"/>
          <w:szCs w:val="32"/>
        </w:rPr>
      </w:pPr>
      <w:r w:rsidRPr="0049601D">
        <w:rPr>
          <w:rFonts w:asciiTheme="minorHAnsi" w:hAnsiTheme="minorHAnsi"/>
          <w:b/>
          <w:bCs/>
          <w:sz w:val="32"/>
          <w:szCs w:val="32"/>
        </w:rPr>
        <w:t xml:space="preserve">Part 1 – </w:t>
      </w:r>
      <w:r w:rsidR="00B82AE9" w:rsidRPr="0049601D">
        <w:rPr>
          <w:rFonts w:asciiTheme="minorHAnsi" w:hAnsiTheme="minorHAnsi"/>
          <w:b/>
          <w:bCs/>
          <w:sz w:val="32"/>
          <w:szCs w:val="32"/>
        </w:rPr>
        <w:t xml:space="preserve">Calder </w:t>
      </w:r>
      <w:r w:rsidR="00C0594B" w:rsidRPr="0049601D">
        <w:rPr>
          <w:rFonts w:asciiTheme="minorHAnsi" w:hAnsiTheme="minorHAnsi"/>
          <w:b/>
          <w:bCs/>
          <w:sz w:val="32"/>
          <w:szCs w:val="32"/>
        </w:rPr>
        <w:t xml:space="preserve">to </w:t>
      </w:r>
      <w:r w:rsidR="00B82AE9" w:rsidRPr="0049601D">
        <w:rPr>
          <w:rFonts w:asciiTheme="minorHAnsi" w:hAnsiTheme="minorHAnsi"/>
          <w:b/>
          <w:bCs/>
          <w:sz w:val="32"/>
          <w:szCs w:val="32"/>
        </w:rPr>
        <w:t>Mount Macedon</w:t>
      </w:r>
      <w:r w:rsidR="00501454" w:rsidRPr="0049601D">
        <w:rPr>
          <w:rFonts w:asciiTheme="minorHAnsi" w:hAnsiTheme="minorHAnsi"/>
          <w:b/>
          <w:bCs/>
          <w:sz w:val="32"/>
          <w:szCs w:val="32"/>
        </w:rPr>
        <w:t xml:space="preserve"> –</w:t>
      </w:r>
      <w:r w:rsidR="0033523B" w:rsidRPr="0049601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605E3C" w:rsidRPr="0049601D">
        <w:rPr>
          <w:rFonts w:asciiTheme="minorHAnsi" w:hAnsiTheme="minorHAnsi"/>
          <w:b/>
          <w:bCs/>
          <w:sz w:val="32"/>
          <w:szCs w:val="32"/>
        </w:rPr>
        <w:t>6</w:t>
      </w:r>
      <w:r w:rsidR="007E1DD6" w:rsidRPr="0049601D">
        <w:rPr>
          <w:rFonts w:asciiTheme="minorHAnsi" w:hAnsiTheme="minorHAnsi"/>
          <w:b/>
          <w:bCs/>
          <w:sz w:val="32"/>
          <w:szCs w:val="32"/>
        </w:rPr>
        <w:t>5</w:t>
      </w:r>
      <w:r w:rsidR="0049601D">
        <w:rPr>
          <w:rFonts w:asciiTheme="minorHAnsi" w:hAnsiTheme="minorHAnsi"/>
          <w:b/>
          <w:bCs/>
          <w:sz w:val="32"/>
          <w:szCs w:val="32"/>
        </w:rPr>
        <w:t>k</w:t>
      </w:r>
      <w:r w:rsidR="007550E9" w:rsidRPr="0049601D">
        <w:rPr>
          <w:rFonts w:asciiTheme="minorHAnsi" w:hAnsiTheme="minorHAnsi"/>
          <w:b/>
          <w:bCs/>
          <w:sz w:val="32"/>
          <w:szCs w:val="32"/>
        </w:rPr>
        <w:t xml:space="preserve">m </w:t>
      </w:r>
      <w:r w:rsidR="00F543EE" w:rsidRPr="0049601D">
        <w:rPr>
          <w:rFonts w:asciiTheme="minorHAnsi" w:hAnsiTheme="minorHAnsi"/>
          <w:b/>
          <w:bCs/>
          <w:sz w:val="32"/>
          <w:szCs w:val="32"/>
        </w:rPr>
        <w:t xml:space="preserve">– </w:t>
      </w:r>
      <w:r w:rsidR="00B82AE9" w:rsidRPr="0049601D">
        <w:rPr>
          <w:rFonts w:asciiTheme="minorHAnsi" w:hAnsiTheme="minorHAnsi"/>
          <w:b/>
          <w:bCs/>
          <w:sz w:val="32"/>
          <w:szCs w:val="32"/>
        </w:rPr>
        <w:t>1</w:t>
      </w:r>
      <w:r w:rsidR="0049601D">
        <w:rPr>
          <w:rFonts w:asciiTheme="minorHAnsi" w:hAnsiTheme="minorHAnsi"/>
          <w:b/>
          <w:bCs/>
          <w:sz w:val="32"/>
          <w:szCs w:val="32"/>
        </w:rPr>
        <w:t>hou</w:t>
      </w:r>
      <w:r w:rsidR="00B82AE9" w:rsidRPr="0049601D">
        <w:rPr>
          <w:rFonts w:asciiTheme="minorHAnsi" w:hAnsiTheme="minorHAnsi"/>
          <w:b/>
          <w:bCs/>
          <w:sz w:val="32"/>
          <w:szCs w:val="32"/>
        </w:rPr>
        <w:t>r</w:t>
      </w:r>
    </w:p>
    <w:p w14:paraId="51EA6BDA" w14:textId="773171BD" w:rsidR="007E1DD6" w:rsidRDefault="007E1DD6" w:rsidP="00421516">
      <w:pPr>
        <w:rPr>
          <w:rFonts w:asciiTheme="minorHAnsi" w:hAnsiTheme="minorHAnsi"/>
          <w:sz w:val="32"/>
          <w:szCs w:val="32"/>
        </w:rPr>
      </w:pPr>
      <w:hyperlink r:id="rId9" w:history="1">
        <w:r w:rsidRPr="009268B2">
          <w:rPr>
            <w:rStyle w:val="Hyperlink"/>
            <w:rFonts w:asciiTheme="minorHAnsi" w:hAnsiTheme="minorHAnsi"/>
            <w:sz w:val="32"/>
            <w:szCs w:val="32"/>
          </w:rPr>
          <w:t>https://maps.app.goo.gl/BDdD77puQq6HwQUp8</w:t>
        </w:r>
      </w:hyperlink>
    </w:p>
    <w:p w14:paraId="1577252D" w14:textId="780353D0" w:rsidR="00A31E5D" w:rsidRDefault="00A31E5D" w:rsidP="00421516">
      <w:pPr>
        <w:rPr>
          <w:rFonts w:asciiTheme="minorHAnsi" w:hAnsiTheme="minorHAnsi"/>
          <w:sz w:val="32"/>
          <w:szCs w:val="3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7938"/>
        <w:gridCol w:w="1119"/>
      </w:tblGrid>
      <w:tr w:rsidR="00DC07C4" w:rsidRPr="004B42BB" w14:paraId="09EFEC6D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3C6DB54" w14:textId="77777777" w:rsidR="00DC07C4" w:rsidRPr="004B42BB" w:rsidRDefault="00DC07C4" w:rsidP="003E02A4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Total</w:t>
            </w:r>
          </w:p>
        </w:tc>
        <w:tc>
          <w:tcPr>
            <w:tcW w:w="7938" w:type="dxa"/>
            <w:vAlign w:val="center"/>
          </w:tcPr>
          <w:p w14:paraId="4ED8EC19" w14:textId="77777777" w:rsidR="00DC07C4" w:rsidRPr="004B42BB" w:rsidRDefault="00DC07C4" w:rsidP="003E02A4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Directions</w:t>
            </w:r>
          </w:p>
        </w:tc>
        <w:tc>
          <w:tcPr>
            <w:tcW w:w="1119" w:type="dxa"/>
            <w:vAlign w:val="center"/>
          </w:tcPr>
          <w:p w14:paraId="72E658F7" w14:textId="77777777" w:rsidR="00DC07C4" w:rsidRPr="004B42BB" w:rsidRDefault="00DC07C4" w:rsidP="003E02A4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Go</w:t>
            </w:r>
          </w:p>
        </w:tc>
      </w:tr>
      <w:tr w:rsidR="007609CD" w:rsidRPr="004B42BB" w14:paraId="2E4D9BA2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44DCC44" w14:textId="77777777" w:rsidR="007609CD" w:rsidRPr="004B42BB" w:rsidRDefault="007609CD" w:rsidP="003E02A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0.0</w:t>
            </w:r>
          </w:p>
        </w:tc>
        <w:tc>
          <w:tcPr>
            <w:tcW w:w="7938" w:type="dxa"/>
            <w:vAlign w:val="center"/>
          </w:tcPr>
          <w:p w14:paraId="3F246DAF" w14:textId="77777777" w:rsidR="00837E3F" w:rsidRDefault="00837E3F" w:rsidP="004B42BB">
            <w:pPr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VL</w:t>
            </w:r>
            <w:r w:rsidR="00A664CF"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="00A664CF"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="007609CD" w:rsidRPr="004B42BB">
              <w:rPr>
                <w:rFonts w:asciiTheme="minorHAnsi" w:hAnsiTheme="minorHAnsi" w:cs="Arial"/>
                <w:sz w:val="36"/>
                <w:szCs w:val="36"/>
              </w:rPr>
              <w:t>Leav</w:t>
            </w:r>
            <w:r w:rsidR="00A664CF" w:rsidRPr="004B42BB">
              <w:rPr>
                <w:rFonts w:asciiTheme="minorHAnsi" w:hAnsiTheme="minorHAnsi" w:cs="Arial"/>
                <w:sz w:val="36"/>
                <w:szCs w:val="36"/>
              </w:rPr>
              <w:t>ing</w:t>
            </w:r>
            <w:r w:rsidR="007609CD" w:rsidRPr="004B42BB">
              <w:rPr>
                <w:rFonts w:asciiTheme="minorHAnsi" w:hAnsiTheme="minorHAnsi" w:cs="Arial"/>
                <w:sz w:val="36"/>
                <w:szCs w:val="36"/>
              </w:rPr>
              <w:t xml:space="preserve"> the car park </w:t>
            </w:r>
            <w:r>
              <w:rPr>
                <w:rFonts w:asciiTheme="minorHAnsi" w:hAnsiTheme="minorHAnsi" w:cs="Arial"/>
                <w:sz w:val="36"/>
                <w:szCs w:val="36"/>
              </w:rPr>
              <w:t>Veer Left</w:t>
            </w:r>
          </w:p>
          <w:p w14:paraId="33F8054C" w14:textId="765D223A" w:rsidR="007609CD" w:rsidRPr="004B42BB" w:rsidRDefault="0049601D" w:rsidP="004B42B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[</w:t>
            </w:r>
            <w:r w:rsidRPr="0049601D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6"/>
              </w:rPr>
              <w:t>SP:</w:t>
            </w:r>
            <w:r w:rsidR="00837E3F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 xml:space="preserve"> To Freeway</w:t>
            </w:r>
            <w:r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]</w:t>
            </w:r>
            <w:r w:rsidR="00837E3F">
              <w:rPr>
                <w:rFonts w:asciiTheme="minorHAnsi" w:hAnsiTheme="minorHAnsi" w:cs="Arial"/>
                <w:sz w:val="36"/>
                <w:szCs w:val="36"/>
              </w:rPr>
              <w:br/>
            </w:r>
            <w:r w:rsidR="00837E3F" w:rsidRPr="004B42BB">
              <w:rPr>
                <w:rFonts w:asciiTheme="minorHAnsi" w:hAnsiTheme="minorHAnsi" w:cs="Arial"/>
                <w:b/>
                <w:sz w:val="36"/>
                <w:szCs w:val="36"/>
              </w:rPr>
              <w:t>Zero Trip Meter</w:t>
            </w:r>
          </w:p>
        </w:tc>
        <w:tc>
          <w:tcPr>
            <w:tcW w:w="1119" w:type="dxa"/>
            <w:vAlign w:val="center"/>
          </w:tcPr>
          <w:p w14:paraId="4CF00070" w14:textId="5EF6F88F" w:rsidR="007609CD" w:rsidRPr="004B42BB" w:rsidRDefault="003809E7" w:rsidP="003E02A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0.</w:t>
            </w:r>
            <w:r w:rsidR="00837E3F">
              <w:rPr>
                <w:rFonts w:asciiTheme="minorHAnsi" w:hAnsiTheme="minorHAnsi" w:cs="Arial"/>
                <w:b/>
                <w:sz w:val="36"/>
                <w:szCs w:val="36"/>
              </w:rPr>
              <w:t>1</w:t>
            </w:r>
          </w:p>
        </w:tc>
      </w:tr>
      <w:tr w:rsidR="003A6C48" w:rsidRPr="004B42BB" w14:paraId="74EE61EA" w14:textId="77777777" w:rsidTr="00AD077F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23161307" w14:textId="75BF1E51" w:rsidR="003A6C48" w:rsidRPr="004B42BB" w:rsidRDefault="003A6C48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0.</w:t>
            </w:r>
            <w:r w:rsidR="00EE3D00">
              <w:rPr>
                <w:rFonts w:asciiTheme="minorHAnsi" w:hAnsiTheme="minorHAnsi" w:cs="Arial"/>
                <w:b/>
                <w:sz w:val="36"/>
                <w:szCs w:val="36"/>
              </w:rPr>
              <w:t>1</w:t>
            </w:r>
          </w:p>
        </w:tc>
        <w:tc>
          <w:tcPr>
            <w:tcW w:w="7938" w:type="dxa"/>
            <w:vAlign w:val="center"/>
          </w:tcPr>
          <w:p w14:paraId="20E4B555" w14:textId="4A3C8D74" w:rsidR="003A6C48" w:rsidRPr="00837E3F" w:rsidRDefault="00837E3F" w:rsidP="00837E3F">
            <w:pPr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VR</w:t>
            </w:r>
            <w:r w:rsidR="003A6C48"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="003A6C48"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sz w:val="36"/>
                <w:szCs w:val="36"/>
              </w:rPr>
              <w:t>Keep Right to enter Calder Freeway</w:t>
            </w:r>
          </w:p>
        </w:tc>
        <w:tc>
          <w:tcPr>
            <w:tcW w:w="1119" w:type="dxa"/>
            <w:vAlign w:val="center"/>
          </w:tcPr>
          <w:p w14:paraId="010D43CB" w14:textId="2438F19C" w:rsidR="003A6C48" w:rsidRPr="004B42BB" w:rsidRDefault="00837E3F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0.3</w:t>
            </w:r>
          </w:p>
        </w:tc>
      </w:tr>
      <w:tr w:rsidR="003A6C48" w:rsidRPr="004B42BB" w14:paraId="04AFC9D7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258729C" w14:textId="49F98A07" w:rsidR="003A6C48" w:rsidRPr="004B42BB" w:rsidRDefault="00EE3D00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0.4</w:t>
            </w:r>
          </w:p>
        </w:tc>
        <w:tc>
          <w:tcPr>
            <w:tcW w:w="7938" w:type="dxa"/>
            <w:vAlign w:val="center"/>
          </w:tcPr>
          <w:p w14:paraId="4631C5EE" w14:textId="29AF2368" w:rsidR="003A6C48" w:rsidRPr="004B42BB" w:rsidRDefault="003A6C48" w:rsidP="003A6C48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SO – </w:t>
            </w:r>
            <w:r w:rsidR="00837E3F" w:rsidRPr="00837E3F">
              <w:rPr>
                <w:rFonts w:asciiTheme="minorHAnsi" w:hAnsiTheme="minorHAnsi" w:cs="Arial"/>
                <w:bCs/>
                <w:sz w:val="36"/>
                <w:szCs w:val="36"/>
              </w:rPr>
              <w:t>Merge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="00837E3F" w:rsidRPr="00837E3F">
              <w:rPr>
                <w:rFonts w:asciiTheme="minorHAnsi" w:hAnsiTheme="minorHAnsi" w:cs="Arial"/>
                <w:bCs/>
                <w:sz w:val="36"/>
                <w:szCs w:val="36"/>
              </w:rPr>
              <w:t>to Calder Fwy/M79</w:t>
            </w:r>
          </w:p>
        </w:tc>
        <w:tc>
          <w:tcPr>
            <w:tcW w:w="1119" w:type="dxa"/>
            <w:vAlign w:val="center"/>
          </w:tcPr>
          <w:p w14:paraId="7E830DA7" w14:textId="4118E547" w:rsidR="003A6C48" w:rsidRPr="004B42BB" w:rsidRDefault="00837E3F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2.7</w:t>
            </w:r>
          </w:p>
        </w:tc>
      </w:tr>
      <w:tr w:rsidR="003A6C48" w:rsidRPr="004B42BB" w14:paraId="6AAB1D02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66DEEE7B" w14:textId="23B2DB2D" w:rsidR="003A6C48" w:rsidRPr="004B42BB" w:rsidRDefault="00EE3D00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3.1</w:t>
            </w:r>
          </w:p>
        </w:tc>
        <w:tc>
          <w:tcPr>
            <w:tcW w:w="7938" w:type="dxa"/>
            <w:vAlign w:val="center"/>
          </w:tcPr>
          <w:p w14:paraId="0AF4DDED" w14:textId="38328E07" w:rsidR="003A6C48" w:rsidRPr="004B42BB" w:rsidRDefault="00837E3F" w:rsidP="00837E3F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VL</w:t>
            </w:r>
            <w:r w:rsidR="003A6C48"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837E3F">
              <w:rPr>
                <w:rFonts w:asciiTheme="minorHAnsi" w:hAnsiTheme="minorHAnsi" w:cs="Arial"/>
                <w:bCs/>
                <w:sz w:val="36"/>
                <w:szCs w:val="36"/>
              </w:rPr>
              <w:t>Take the exit towards Diggers R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>e</w:t>
            </w:r>
            <w:r w:rsidRPr="00837E3F">
              <w:rPr>
                <w:rFonts w:asciiTheme="minorHAnsi" w:hAnsiTheme="minorHAnsi" w:cs="Arial"/>
                <w:bCs/>
                <w:sz w:val="36"/>
                <w:szCs w:val="36"/>
              </w:rPr>
              <w:t>st/Bulla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[</w:t>
            </w:r>
            <w:r w:rsidRPr="0049601D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SP</w:t>
            </w:r>
            <w:r w:rsidR="00FC2E34" w:rsidRPr="0049601D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: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 xml:space="preserve"> Diggers R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e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st/Bulla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6EF290D5" w14:textId="30A47F0A" w:rsidR="003A6C48" w:rsidRPr="004B42BB" w:rsidRDefault="00837E3F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0.4</w:t>
            </w:r>
          </w:p>
        </w:tc>
      </w:tr>
      <w:tr w:rsidR="00605E3C" w:rsidRPr="004B42BB" w14:paraId="432DF7FF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4184C9A4" w14:textId="286A8945" w:rsidR="00605E3C" w:rsidRPr="004B42BB" w:rsidRDefault="007833F5" w:rsidP="00605E3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3.5</w:t>
            </w:r>
          </w:p>
        </w:tc>
        <w:tc>
          <w:tcPr>
            <w:tcW w:w="7938" w:type="dxa"/>
            <w:vAlign w:val="center"/>
          </w:tcPr>
          <w:p w14:paraId="1E387258" w14:textId="5006A32F" w:rsidR="00605E3C" w:rsidRPr="004B42BB" w:rsidRDefault="00605E3C" w:rsidP="00605E3C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3A6C48">
              <w:rPr>
                <w:rFonts w:asciiTheme="minorHAnsi" w:hAnsiTheme="minorHAnsi" w:cs="Arial"/>
                <w:bCs/>
                <w:sz w:val="36"/>
                <w:szCs w:val="36"/>
              </w:rPr>
              <w:t>A</w:t>
            </w:r>
            <w:r w:rsidRPr="00C4201A">
              <w:rPr>
                <w:rFonts w:asciiTheme="minorHAnsi" w:hAnsiTheme="minorHAnsi" w:cs="Arial"/>
                <w:bCs/>
                <w:sz w:val="36"/>
                <w:szCs w:val="36"/>
              </w:rPr>
              <w:t>t the roundabout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, t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>ake the 2nd exit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>to Old Calder Hwy</w:t>
            </w:r>
          </w:p>
        </w:tc>
        <w:tc>
          <w:tcPr>
            <w:tcW w:w="1119" w:type="dxa"/>
            <w:vAlign w:val="center"/>
          </w:tcPr>
          <w:p w14:paraId="768764AB" w14:textId="3252E32E" w:rsidR="00605E3C" w:rsidRPr="004B42BB" w:rsidRDefault="00605E3C" w:rsidP="00605E3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1.</w:t>
            </w:r>
            <w:r w:rsidR="00C7165C">
              <w:rPr>
                <w:rFonts w:asciiTheme="minorHAnsi" w:hAnsiTheme="minorHAnsi" w:cs="Arial"/>
                <w:b/>
                <w:sz w:val="36"/>
                <w:szCs w:val="36"/>
              </w:rPr>
              <w:t>2</w:t>
            </w:r>
          </w:p>
        </w:tc>
      </w:tr>
      <w:tr w:rsidR="00C7165C" w:rsidRPr="004B42BB" w14:paraId="62E995F9" w14:textId="77777777" w:rsidTr="00085C8A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1D86783" w14:textId="0A4287C3" w:rsidR="00C7165C" w:rsidRPr="004B42BB" w:rsidRDefault="00C7165C" w:rsidP="00085C8A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4.7</w:t>
            </w:r>
          </w:p>
        </w:tc>
        <w:tc>
          <w:tcPr>
            <w:tcW w:w="7938" w:type="dxa"/>
            <w:vAlign w:val="center"/>
          </w:tcPr>
          <w:p w14:paraId="16080AD9" w14:textId="373B74B2" w:rsidR="00C7165C" w:rsidRPr="004B42BB" w:rsidRDefault="00C7165C" w:rsidP="00085C8A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3A6C48">
              <w:rPr>
                <w:rFonts w:asciiTheme="minorHAnsi" w:hAnsiTheme="minorHAnsi" w:cs="Arial"/>
                <w:bCs/>
                <w:sz w:val="36"/>
                <w:szCs w:val="36"/>
              </w:rPr>
              <w:t>A</w:t>
            </w:r>
            <w:r w:rsidRPr="00C4201A">
              <w:rPr>
                <w:rFonts w:asciiTheme="minorHAnsi" w:hAnsiTheme="minorHAnsi" w:cs="Arial"/>
                <w:bCs/>
                <w:sz w:val="36"/>
                <w:szCs w:val="36"/>
              </w:rPr>
              <w:t>t the roundabout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, t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 xml:space="preserve">ake the 2nd exit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to stay on 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>Old Calder Hwy</w:t>
            </w:r>
          </w:p>
        </w:tc>
        <w:tc>
          <w:tcPr>
            <w:tcW w:w="1119" w:type="dxa"/>
            <w:vAlign w:val="center"/>
          </w:tcPr>
          <w:p w14:paraId="4D94DCDB" w14:textId="0E24D5FC" w:rsidR="00C7165C" w:rsidRPr="004B42BB" w:rsidRDefault="00C7165C" w:rsidP="00085C8A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0.2</w:t>
            </w:r>
          </w:p>
        </w:tc>
      </w:tr>
      <w:tr w:rsidR="00605E3C" w:rsidRPr="004B42BB" w14:paraId="36CF648B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58FBF7C" w14:textId="50F75C41" w:rsidR="00605E3C" w:rsidRPr="004B42BB" w:rsidRDefault="00C7165C" w:rsidP="00605E3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4.9</w:t>
            </w:r>
          </w:p>
        </w:tc>
        <w:tc>
          <w:tcPr>
            <w:tcW w:w="7938" w:type="dxa"/>
            <w:vAlign w:val="center"/>
          </w:tcPr>
          <w:p w14:paraId="06B1EDB0" w14:textId="3EEE24BF" w:rsidR="00605E3C" w:rsidRPr="004B42BB" w:rsidRDefault="00605E3C" w:rsidP="00605E3C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>Turn left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>to Diggers Rest-Coimadai Rd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  <w:t>Directly after railway crossing</w:t>
            </w:r>
          </w:p>
        </w:tc>
        <w:tc>
          <w:tcPr>
            <w:tcW w:w="1119" w:type="dxa"/>
            <w:vAlign w:val="center"/>
          </w:tcPr>
          <w:p w14:paraId="72F83327" w14:textId="4FEE7968" w:rsidR="00605E3C" w:rsidRPr="004B42BB" w:rsidRDefault="00605E3C" w:rsidP="00605E3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1.1</w:t>
            </w:r>
          </w:p>
        </w:tc>
      </w:tr>
      <w:tr w:rsidR="009A3F69" w:rsidRPr="004B42BB" w14:paraId="76F6D5C9" w14:textId="77777777" w:rsidTr="00794958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B7D7B1E" w14:textId="247FCFC7" w:rsidR="009A3F69" w:rsidRPr="004B42BB" w:rsidRDefault="007833F5" w:rsidP="009A3F69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6.0</w:t>
            </w:r>
          </w:p>
        </w:tc>
        <w:tc>
          <w:tcPr>
            <w:tcW w:w="7938" w:type="dxa"/>
            <w:vAlign w:val="center"/>
          </w:tcPr>
          <w:p w14:paraId="17E935E5" w14:textId="510496AA" w:rsidR="009A3F69" w:rsidRPr="004B42BB" w:rsidRDefault="009A3F69" w:rsidP="009A3F69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3A6C48">
              <w:rPr>
                <w:rFonts w:asciiTheme="minorHAnsi" w:hAnsiTheme="minorHAnsi" w:cs="Arial"/>
                <w:bCs/>
                <w:sz w:val="36"/>
                <w:szCs w:val="36"/>
              </w:rPr>
              <w:t>A</w:t>
            </w:r>
            <w:r w:rsidRPr="00C4201A">
              <w:rPr>
                <w:rFonts w:asciiTheme="minorHAnsi" w:hAnsiTheme="minorHAnsi" w:cs="Arial"/>
                <w:bCs/>
                <w:sz w:val="36"/>
                <w:szCs w:val="36"/>
              </w:rPr>
              <w:t>t the roundabout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, t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 xml:space="preserve">ake the 2nd exit </w:t>
            </w:r>
            <w:r w:rsidRPr="009A3F69">
              <w:rPr>
                <w:rFonts w:asciiTheme="minorHAnsi" w:hAnsiTheme="minorHAnsi" w:cs="Arial"/>
                <w:bCs/>
                <w:sz w:val="36"/>
                <w:szCs w:val="36"/>
              </w:rPr>
              <w:t>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9A3F69">
              <w:rPr>
                <w:rFonts w:asciiTheme="minorHAnsi" w:hAnsiTheme="minorHAnsi" w:cs="Arial"/>
                <w:bCs/>
                <w:sz w:val="36"/>
                <w:szCs w:val="36"/>
              </w:rPr>
              <w:t>to Diggers Rest-Coimadai Rd/C706</w:t>
            </w:r>
          </w:p>
        </w:tc>
        <w:tc>
          <w:tcPr>
            <w:tcW w:w="1119" w:type="dxa"/>
            <w:vAlign w:val="center"/>
          </w:tcPr>
          <w:p w14:paraId="68C55FBD" w14:textId="161F820C" w:rsidR="009A3F69" w:rsidRPr="004B42BB" w:rsidRDefault="009A3F69" w:rsidP="009A3F69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1.1</w:t>
            </w:r>
          </w:p>
        </w:tc>
      </w:tr>
      <w:tr w:rsidR="009A3F69" w:rsidRPr="004B42BB" w14:paraId="200242F8" w14:textId="77777777" w:rsidTr="00EC399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AB309A3" w14:textId="3781C28B" w:rsidR="009A3F69" w:rsidRPr="004B42BB" w:rsidRDefault="007833F5" w:rsidP="00EC399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7.1</w:t>
            </w:r>
          </w:p>
        </w:tc>
        <w:tc>
          <w:tcPr>
            <w:tcW w:w="7938" w:type="dxa"/>
            <w:vAlign w:val="center"/>
          </w:tcPr>
          <w:p w14:paraId="4185A3E2" w14:textId="267BE954" w:rsidR="009A3F69" w:rsidRPr="004B42BB" w:rsidRDefault="009A3F69" w:rsidP="00EC3994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3A6C48">
              <w:rPr>
                <w:rFonts w:asciiTheme="minorHAnsi" w:hAnsiTheme="minorHAnsi" w:cs="Arial"/>
                <w:bCs/>
                <w:sz w:val="36"/>
                <w:szCs w:val="36"/>
              </w:rPr>
              <w:t>A</w:t>
            </w:r>
            <w:r w:rsidRPr="00C4201A">
              <w:rPr>
                <w:rFonts w:asciiTheme="minorHAnsi" w:hAnsiTheme="minorHAnsi" w:cs="Arial"/>
                <w:bCs/>
                <w:sz w:val="36"/>
                <w:szCs w:val="36"/>
              </w:rPr>
              <w:t>t the roundabout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, t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 xml:space="preserve">ake the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1st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 xml:space="preserve"> exit </w:t>
            </w:r>
            <w:r w:rsidRPr="009A3F69">
              <w:rPr>
                <w:rFonts w:asciiTheme="minorHAnsi" w:hAnsiTheme="minorHAnsi" w:cs="Arial"/>
                <w:bCs/>
                <w:sz w:val="36"/>
                <w:szCs w:val="36"/>
              </w:rPr>
              <w:t xml:space="preserve">to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continue on </w:t>
            </w:r>
            <w:r w:rsidRPr="009A3F69">
              <w:rPr>
                <w:rFonts w:asciiTheme="minorHAnsi" w:hAnsiTheme="minorHAnsi" w:cs="Arial"/>
                <w:bCs/>
                <w:sz w:val="36"/>
                <w:szCs w:val="36"/>
              </w:rPr>
              <w:t>Diggers Rest-Coimadai Rd/C706</w:t>
            </w:r>
          </w:p>
        </w:tc>
        <w:tc>
          <w:tcPr>
            <w:tcW w:w="1119" w:type="dxa"/>
            <w:vAlign w:val="center"/>
          </w:tcPr>
          <w:p w14:paraId="3EECDDB5" w14:textId="7AB2FE6C" w:rsidR="009A3F69" w:rsidRPr="004B42BB" w:rsidRDefault="009A3F69" w:rsidP="00EC399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10.1</w:t>
            </w:r>
          </w:p>
        </w:tc>
      </w:tr>
      <w:tr w:rsidR="009A3F69" w:rsidRPr="004B42BB" w14:paraId="0E0CAD71" w14:textId="77777777" w:rsidTr="00EC01A6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8E9D02A" w14:textId="46357FC0" w:rsidR="009A3F69" w:rsidRPr="004B42BB" w:rsidRDefault="007833F5" w:rsidP="00EC01A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lastRenderedPageBreak/>
              <w:t>17.2</w:t>
            </w:r>
          </w:p>
        </w:tc>
        <w:tc>
          <w:tcPr>
            <w:tcW w:w="7938" w:type="dxa"/>
            <w:vAlign w:val="center"/>
          </w:tcPr>
          <w:p w14:paraId="3CE3E2E1" w14:textId="130B11AB" w:rsidR="009A3F69" w:rsidRPr="004B42BB" w:rsidRDefault="009A3F69" w:rsidP="00EC01A6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3A6C48">
              <w:rPr>
                <w:rFonts w:asciiTheme="minorHAnsi" w:hAnsiTheme="minorHAnsi" w:cs="Arial"/>
                <w:bCs/>
                <w:sz w:val="36"/>
                <w:szCs w:val="36"/>
              </w:rPr>
              <w:t>A</w:t>
            </w:r>
            <w:r w:rsidRPr="00C4201A">
              <w:rPr>
                <w:rFonts w:asciiTheme="minorHAnsi" w:hAnsiTheme="minorHAnsi" w:cs="Arial"/>
                <w:bCs/>
                <w:sz w:val="36"/>
                <w:szCs w:val="36"/>
              </w:rPr>
              <w:t>t the roundabout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, t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>ake the 2nd exit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 to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bCs/>
                <w:sz w:val="36"/>
                <w:szCs w:val="36"/>
              </w:rPr>
              <w:t>continue on</w:t>
            </w:r>
            <w:proofErr w:type="gramEnd"/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9A3F69">
              <w:rPr>
                <w:rFonts w:asciiTheme="minorHAnsi" w:hAnsiTheme="minorHAnsi" w:cs="Arial"/>
                <w:bCs/>
                <w:sz w:val="36"/>
                <w:szCs w:val="36"/>
              </w:rPr>
              <w:t>Diggers Rest-Coimadai Rd/C706</w:t>
            </w:r>
            <w:r w:rsidRPr="009A3F69"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[</w:t>
            </w:r>
            <w:r w:rsidR="0049601D" w:rsidRPr="0049601D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SP: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 xml:space="preserve"> </w:t>
            </w:r>
            <w:r w:rsidRPr="0049601D">
              <w:rPr>
                <w:rFonts w:asciiTheme="minorHAnsi" w:hAnsiTheme="minorHAnsi"/>
                <w:bCs/>
                <w:i/>
                <w:iCs/>
                <w:sz w:val="36"/>
                <w:szCs w:val="36"/>
              </w:rPr>
              <w:t>C706 Bacchus Marsh</w:t>
            </w:r>
            <w:r w:rsidR="0049601D" w:rsidRPr="0049601D">
              <w:rPr>
                <w:rFonts w:asciiTheme="minorHAnsi" w:hAnsiTheme="minorHAnsi"/>
                <w:bCs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0D83A2E4" w14:textId="578D509B" w:rsidR="009A3F69" w:rsidRPr="004B42BB" w:rsidRDefault="009A3F69" w:rsidP="00EC01A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13.1</w:t>
            </w:r>
          </w:p>
        </w:tc>
      </w:tr>
      <w:tr w:rsidR="009A3F69" w:rsidRPr="004B42BB" w14:paraId="7BD4E454" w14:textId="77777777" w:rsidTr="0096510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2E36A20A" w14:textId="57A0B2C3" w:rsidR="009A3F69" w:rsidRPr="004B42BB" w:rsidRDefault="007833F5" w:rsidP="0096510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30.3</w:t>
            </w:r>
          </w:p>
        </w:tc>
        <w:tc>
          <w:tcPr>
            <w:tcW w:w="7938" w:type="dxa"/>
            <w:vAlign w:val="center"/>
          </w:tcPr>
          <w:p w14:paraId="00F32F0E" w14:textId="4707EC71" w:rsidR="009A3F69" w:rsidRPr="004B42BB" w:rsidRDefault="009A3F69" w:rsidP="00965105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TR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right at </w:t>
            </w:r>
            <w:proofErr w:type="spellStart"/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T </w:t>
            </w:r>
            <w:r w:rsidRPr="009A3F69">
              <w:rPr>
                <w:rFonts w:asciiTheme="minorHAnsi" w:hAnsiTheme="minorHAnsi" w:cs="Arial"/>
                <w:sz w:val="36"/>
                <w:szCs w:val="36"/>
              </w:rPr>
              <w:t>on</w:t>
            </w:r>
            <w:proofErr w:type="spellEnd"/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9A3F69">
              <w:rPr>
                <w:rFonts w:asciiTheme="minorHAnsi" w:hAnsiTheme="minorHAnsi" w:cs="Arial"/>
                <w:sz w:val="36"/>
                <w:szCs w:val="36"/>
              </w:rPr>
              <w:t>to Gisborne Rd/C704</w:t>
            </w:r>
            <w:r>
              <w:rPr>
                <w:rFonts w:asciiTheme="minorHAnsi" w:hAnsiTheme="minorHAnsi" w:cs="Arial"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[</w:t>
            </w:r>
            <w:r w:rsidR="0049601D" w:rsidRPr="0049601D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SP: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 xml:space="preserve"> 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Gisborne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0C60E243" w14:textId="42B5C9CB" w:rsidR="009A3F69" w:rsidRPr="004B42BB" w:rsidRDefault="004940AB" w:rsidP="0096510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25.4</w:t>
            </w:r>
          </w:p>
        </w:tc>
      </w:tr>
      <w:tr w:rsidR="004940AB" w:rsidRPr="004B42BB" w14:paraId="3EEDDCFB" w14:textId="77777777" w:rsidTr="00F32B2D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34DA4B74" w14:textId="3F1C6900" w:rsidR="004940AB" w:rsidRPr="004B42BB" w:rsidRDefault="004940AB" w:rsidP="00F32B2D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55.7</w:t>
            </w:r>
          </w:p>
        </w:tc>
        <w:tc>
          <w:tcPr>
            <w:tcW w:w="7938" w:type="dxa"/>
            <w:vAlign w:val="center"/>
          </w:tcPr>
          <w:p w14:paraId="358D7C54" w14:textId="77777777" w:rsidR="004940AB" w:rsidRPr="004B42BB" w:rsidRDefault="004940AB" w:rsidP="00F32B2D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3A6C48">
              <w:rPr>
                <w:rFonts w:asciiTheme="minorHAnsi" w:hAnsiTheme="minorHAnsi" w:cs="Arial"/>
                <w:bCs/>
                <w:sz w:val="36"/>
                <w:szCs w:val="36"/>
              </w:rPr>
              <w:t>A</w:t>
            </w:r>
            <w:r w:rsidRPr="00C4201A">
              <w:rPr>
                <w:rFonts w:asciiTheme="minorHAnsi" w:hAnsiTheme="minorHAnsi" w:cs="Arial"/>
                <w:bCs/>
                <w:sz w:val="36"/>
                <w:szCs w:val="36"/>
              </w:rPr>
              <w:t>t the roundabout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, t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 xml:space="preserve">ake the 2nd exit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to stay on </w:t>
            </w:r>
            <w:r w:rsidRPr="00605E3C">
              <w:rPr>
                <w:rFonts w:asciiTheme="minorHAnsi" w:hAnsiTheme="minorHAnsi" w:cs="Arial"/>
                <w:bCs/>
                <w:sz w:val="36"/>
                <w:szCs w:val="36"/>
              </w:rPr>
              <w:t>Old Calder Hwy</w:t>
            </w:r>
          </w:p>
        </w:tc>
        <w:tc>
          <w:tcPr>
            <w:tcW w:w="1119" w:type="dxa"/>
            <w:vAlign w:val="center"/>
          </w:tcPr>
          <w:p w14:paraId="0FE77E88" w14:textId="40C453B4" w:rsidR="004940AB" w:rsidRPr="004B42BB" w:rsidRDefault="004940AB" w:rsidP="00F32B2D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0.7</w:t>
            </w:r>
          </w:p>
        </w:tc>
      </w:tr>
      <w:tr w:rsidR="009A3F69" w:rsidRPr="004B42BB" w14:paraId="2D0024A3" w14:textId="77777777" w:rsidTr="00D15E32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2DA7FD77" w14:textId="68BCCE18" w:rsidR="009A3F69" w:rsidRPr="004B42BB" w:rsidRDefault="007833F5" w:rsidP="00D15E32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56.4</w:t>
            </w:r>
          </w:p>
        </w:tc>
        <w:tc>
          <w:tcPr>
            <w:tcW w:w="7938" w:type="dxa"/>
            <w:vAlign w:val="center"/>
          </w:tcPr>
          <w:p w14:paraId="20B383C4" w14:textId="6B8EA319" w:rsidR="009A3F69" w:rsidRPr="004B42BB" w:rsidRDefault="009A3F69" w:rsidP="00D15E32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L – </w:t>
            </w:r>
            <w:r w:rsidRPr="003A6C48">
              <w:rPr>
                <w:rFonts w:asciiTheme="minorHAnsi" w:hAnsiTheme="minorHAnsi" w:cs="Arial"/>
                <w:bCs/>
                <w:sz w:val="36"/>
                <w:szCs w:val="36"/>
              </w:rPr>
              <w:t>A</w:t>
            </w:r>
            <w:r w:rsidRPr="00C4201A">
              <w:rPr>
                <w:rFonts w:asciiTheme="minorHAnsi" w:hAnsiTheme="minorHAnsi" w:cs="Arial"/>
                <w:bCs/>
                <w:sz w:val="36"/>
                <w:szCs w:val="36"/>
              </w:rPr>
              <w:t>t the roundabout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, </w:t>
            </w:r>
            <w:r w:rsidRPr="00990634">
              <w:rPr>
                <w:rFonts w:asciiTheme="minorHAnsi" w:hAnsiTheme="minorHAnsi" w:cs="Arial"/>
                <w:bCs/>
                <w:sz w:val="36"/>
                <w:szCs w:val="36"/>
              </w:rPr>
              <w:t>take the 1st exit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990634">
              <w:rPr>
                <w:rFonts w:asciiTheme="minorHAnsi" w:hAnsiTheme="minorHAnsi" w:cs="Arial"/>
                <w:bCs/>
                <w:sz w:val="36"/>
                <w:szCs w:val="36"/>
              </w:rPr>
              <w:t xml:space="preserve">to </w:t>
            </w:r>
            <w:r w:rsidRPr="009A3F69">
              <w:rPr>
                <w:rFonts w:asciiTheme="minorHAnsi" w:hAnsiTheme="minorHAnsi" w:cs="Arial"/>
                <w:bCs/>
                <w:sz w:val="36"/>
                <w:szCs w:val="36"/>
              </w:rPr>
              <w:t>Aitken St/C791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[</w:t>
            </w:r>
            <w:r w:rsidR="0049601D" w:rsidRPr="0049601D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SP: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 xml:space="preserve"> </w:t>
            </w:r>
            <w:r w:rsidR="00FC2E34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Bendigo C791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21D2BF43" w14:textId="3D27A40E" w:rsidR="009A3F69" w:rsidRPr="004B42BB" w:rsidRDefault="009A3F69" w:rsidP="00D15E32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1.</w:t>
            </w:r>
            <w:r w:rsidR="007E1DD6">
              <w:rPr>
                <w:rFonts w:asciiTheme="minorHAnsi" w:hAnsiTheme="minorHAnsi" w:cs="Arial"/>
                <w:b/>
                <w:sz w:val="36"/>
                <w:szCs w:val="36"/>
              </w:rPr>
              <w:t>3</w:t>
            </w:r>
          </w:p>
        </w:tc>
      </w:tr>
      <w:tr w:rsidR="00FC2E34" w:rsidRPr="004B42BB" w14:paraId="15FACACA" w14:textId="77777777" w:rsidTr="009426DA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5BA3FE6" w14:textId="123FD910" w:rsidR="00FC2E34" w:rsidRPr="004B42BB" w:rsidRDefault="0045716C" w:rsidP="009426DA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57.7</w:t>
            </w:r>
          </w:p>
        </w:tc>
        <w:tc>
          <w:tcPr>
            <w:tcW w:w="7938" w:type="dxa"/>
            <w:vAlign w:val="center"/>
          </w:tcPr>
          <w:p w14:paraId="053261CE" w14:textId="71013181" w:rsidR="00FC2E34" w:rsidRPr="004B42BB" w:rsidRDefault="007E1DD6" w:rsidP="00FC2E34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="00FC2E34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–</w:t>
            </w:r>
            <w:r w:rsidR="00FC2E34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r w:rsidR="00FC2E34" w:rsidRPr="00FC2E34">
              <w:rPr>
                <w:rFonts w:asciiTheme="minorHAnsi" w:hAnsiTheme="minorHAnsi" w:cs="Arial"/>
                <w:bCs/>
                <w:sz w:val="36"/>
                <w:szCs w:val="36"/>
              </w:rPr>
              <w:t>At</w:t>
            </w:r>
            <w:r w:rsidRPr="007E1DD6">
              <w:rPr>
                <w:rFonts w:asciiTheme="minorHAnsi" w:hAnsiTheme="minorHAnsi" w:cs="Arial"/>
                <w:bCs/>
                <w:sz w:val="36"/>
                <w:szCs w:val="36"/>
              </w:rPr>
              <w:t xml:space="preserve"> the roundabout, take the 2nd exit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7E1DD6">
              <w:rPr>
                <w:rFonts w:asciiTheme="minorHAnsi" w:hAnsiTheme="minorHAnsi" w:cs="Arial"/>
                <w:bCs/>
                <w:sz w:val="36"/>
                <w:szCs w:val="36"/>
              </w:rPr>
              <w:t>to Station Rd/C708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[</w:t>
            </w:r>
            <w:r w:rsidR="0049601D" w:rsidRPr="0049601D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SP: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 xml:space="preserve"> 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New Gisborne Romsey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78DECA10" w14:textId="1BD27EA9" w:rsidR="00FC2E34" w:rsidRPr="004B42BB" w:rsidRDefault="007E1DD6" w:rsidP="009426DA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t>0.2</w:t>
            </w:r>
          </w:p>
        </w:tc>
      </w:tr>
      <w:tr w:rsidR="007E1DD6" w:rsidRPr="004B42BB" w14:paraId="58A9F008" w14:textId="77777777" w:rsidTr="007642EC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E36A37B" w14:textId="73A9D77C" w:rsidR="007E1DD6" w:rsidRPr="004B42BB" w:rsidRDefault="0045716C" w:rsidP="007642E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57.9</w:t>
            </w:r>
          </w:p>
        </w:tc>
        <w:tc>
          <w:tcPr>
            <w:tcW w:w="7938" w:type="dxa"/>
            <w:vAlign w:val="center"/>
          </w:tcPr>
          <w:p w14:paraId="712A9639" w14:textId="624DB5A8" w:rsidR="007E1DD6" w:rsidRPr="004B42BB" w:rsidRDefault="007E1DD6" w:rsidP="007642EC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SO – </w:t>
            </w:r>
            <w:r w:rsidRPr="00FC2E34">
              <w:rPr>
                <w:rFonts w:asciiTheme="minorHAnsi" w:hAnsiTheme="minorHAnsi" w:cs="Arial"/>
                <w:bCs/>
                <w:sz w:val="36"/>
                <w:szCs w:val="36"/>
              </w:rPr>
              <w:t>At</w:t>
            </w:r>
            <w:r w:rsidRPr="007E1DD6">
              <w:rPr>
                <w:rFonts w:asciiTheme="minorHAnsi" w:hAnsiTheme="minorHAnsi" w:cs="Arial"/>
                <w:bCs/>
                <w:sz w:val="36"/>
                <w:szCs w:val="36"/>
              </w:rPr>
              <w:t xml:space="preserve"> the roundabout, take the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1st</w:t>
            </w:r>
            <w:r w:rsidRPr="007E1DD6">
              <w:rPr>
                <w:rFonts w:asciiTheme="minorHAnsi" w:hAnsiTheme="minorHAnsi" w:cs="Arial"/>
                <w:bCs/>
                <w:sz w:val="36"/>
                <w:szCs w:val="36"/>
              </w:rPr>
              <w:t xml:space="preserve"> exit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7E1DD6">
              <w:rPr>
                <w:rFonts w:asciiTheme="minorHAnsi" w:hAnsiTheme="minorHAnsi" w:cs="Arial"/>
                <w:bCs/>
                <w:sz w:val="36"/>
                <w:szCs w:val="36"/>
              </w:rPr>
              <w:t>to Station Rd/C708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[</w:t>
            </w:r>
            <w:r w:rsidRPr="0049601D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SP: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 xml:space="preserve"> New Gisborne Romsey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09D2022B" w14:textId="7E6F001D" w:rsidR="007E1DD6" w:rsidRPr="004B42BB" w:rsidRDefault="0045716C" w:rsidP="007642E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t>0.3</w:t>
            </w:r>
          </w:p>
        </w:tc>
      </w:tr>
      <w:tr w:rsidR="0045716C" w:rsidRPr="004B42BB" w14:paraId="4368A068" w14:textId="77777777" w:rsidTr="0041495C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66ADCBA2" w14:textId="39C1A661" w:rsidR="0045716C" w:rsidRPr="004B42BB" w:rsidRDefault="0045716C" w:rsidP="0041495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58.2</w:t>
            </w:r>
          </w:p>
        </w:tc>
        <w:tc>
          <w:tcPr>
            <w:tcW w:w="7938" w:type="dxa"/>
            <w:vAlign w:val="center"/>
          </w:tcPr>
          <w:p w14:paraId="3469FC17" w14:textId="1C2108F2" w:rsidR="0045716C" w:rsidRPr="004B42BB" w:rsidRDefault="0045716C" w:rsidP="0045716C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SO –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At lights, co</w:t>
            </w:r>
            <w:r w:rsidRPr="0045716C">
              <w:rPr>
                <w:rFonts w:asciiTheme="minorHAnsi" w:hAnsiTheme="minorHAnsi" w:cs="Arial"/>
                <w:bCs/>
                <w:sz w:val="36"/>
                <w:szCs w:val="36"/>
              </w:rPr>
              <w:t>ntinue straight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45716C">
              <w:rPr>
                <w:rFonts w:asciiTheme="minorHAnsi" w:hAnsiTheme="minorHAnsi" w:cs="Arial"/>
                <w:bCs/>
                <w:sz w:val="36"/>
                <w:szCs w:val="36"/>
              </w:rPr>
              <w:t>to Station Rd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 (left lane only)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[</w:t>
            </w:r>
            <w:r w:rsidRPr="0049601D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SP: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 xml:space="preserve"> New Gisborne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60F8C9F5" w14:textId="42FADA33" w:rsidR="0045716C" w:rsidRPr="004B42BB" w:rsidRDefault="0045716C" w:rsidP="0041495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t>1.6</w:t>
            </w:r>
          </w:p>
        </w:tc>
      </w:tr>
      <w:tr w:rsidR="00FC2E34" w:rsidRPr="004B42BB" w14:paraId="6E09E42F" w14:textId="77777777" w:rsidTr="003C3BB6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552AB93" w14:textId="270EE940" w:rsidR="00FC2E34" w:rsidRPr="004B42BB" w:rsidRDefault="0045716C" w:rsidP="003C3BB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59.8</w:t>
            </w:r>
          </w:p>
        </w:tc>
        <w:tc>
          <w:tcPr>
            <w:tcW w:w="7938" w:type="dxa"/>
            <w:vAlign w:val="center"/>
          </w:tcPr>
          <w:p w14:paraId="1F8CF0BC" w14:textId="001FA725" w:rsidR="00FC2E34" w:rsidRPr="004B42BB" w:rsidRDefault="007E1DD6" w:rsidP="003C3BB6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TL</w:t>
            </w:r>
            <w:r w:rsidR="00FC2E34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–</w:t>
            </w:r>
            <w:r w:rsidR="00FC2E34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r w:rsidRPr="007E1DD6">
              <w:rPr>
                <w:rFonts w:asciiTheme="minorHAnsi" w:hAnsiTheme="minorHAnsi" w:cs="Arial"/>
                <w:bCs/>
                <w:sz w:val="36"/>
                <w:szCs w:val="36"/>
              </w:rPr>
              <w:t>Turn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7E1DD6">
              <w:rPr>
                <w:rFonts w:asciiTheme="minorHAnsi" w:hAnsiTheme="minorHAnsi" w:cs="Arial"/>
                <w:bCs/>
                <w:sz w:val="36"/>
                <w:szCs w:val="36"/>
              </w:rPr>
              <w:t>left onto Hamilton Rd</w:t>
            </w:r>
          </w:p>
        </w:tc>
        <w:tc>
          <w:tcPr>
            <w:tcW w:w="1119" w:type="dxa"/>
            <w:vAlign w:val="center"/>
          </w:tcPr>
          <w:p w14:paraId="7CFC16F6" w14:textId="2597F5D9" w:rsidR="00FC2E34" w:rsidRPr="004B42BB" w:rsidRDefault="007E1DD6" w:rsidP="003C3BB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t>1.7</w:t>
            </w:r>
          </w:p>
        </w:tc>
      </w:tr>
      <w:tr w:rsidR="00A31E5D" w:rsidRPr="004B42BB" w14:paraId="65DBC0A5" w14:textId="77777777" w:rsidTr="008868CF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25F1B10B" w14:textId="399B921F" w:rsidR="00A31E5D" w:rsidRPr="004B42BB" w:rsidRDefault="0045716C" w:rsidP="008868C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61.5</w:t>
            </w:r>
          </w:p>
        </w:tc>
        <w:tc>
          <w:tcPr>
            <w:tcW w:w="7938" w:type="dxa"/>
            <w:vAlign w:val="center"/>
          </w:tcPr>
          <w:p w14:paraId="4421CBA3" w14:textId="17A5CE92" w:rsidR="00A31E5D" w:rsidRPr="004B42BB" w:rsidRDefault="00A31E5D" w:rsidP="008868C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TR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right at T </w:t>
            </w:r>
            <w:r w:rsidRPr="00A31E5D">
              <w:rPr>
                <w:rFonts w:asciiTheme="minorHAnsi" w:hAnsiTheme="minorHAnsi" w:cs="Arial"/>
                <w:sz w:val="36"/>
                <w:szCs w:val="36"/>
              </w:rPr>
              <w:t>onto Mount Macedon Rd</w:t>
            </w:r>
          </w:p>
        </w:tc>
        <w:tc>
          <w:tcPr>
            <w:tcW w:w="1119" w:type="dxa"/>
            <w:vAlign w:val="center"/>
          </w:tcPr>
          <w:p w14:paraId="5F8E017B" w14:textId="12434B06" w:rsidR="00A31E5D" w:rsidRPr="004B42BB" w:rsidRDefault="0045716C" w:rsidP="008868C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3.5</w:t>
            </w:r>
          </w:p>
        </w:tc>
      </w:tr>
      <w:tr w:rsidR="00A31E5D" w:rsidRPr="006620D3" w14:paraId="57D12322" w14:textId="77777777" w:rsidTr="00F35AC6">
        <w:trPr>
          <w:cantSplit/>
          <w:trHeight w:val="567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7822" w14:textId="0746AB58" w:rsidR="00A31E5D" w:rsidRPr="00837E3F" w:rsidRDefault="0045716C" w:rsidP="00F35AC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65.0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A529" w14:textId="1147B7CE" w:rsidR="00A31E5D" w:rsidRPr="00837E3F" w:rsidRDefault="00A31E5D" w:rsidP="00F35AC6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37E3F">
              <w:rPr>
                <w:rFonts w:asciiTheme="minorHAnsi" w:hAnsiTheme="minorHAnsi" w:cs="Arial"/>
                <w:b/>
                <w:sz w:val="36"/>
                <w:szCs w:val="36"/>
              </w:rPr>
              <w:t xml:space="preserve">Arrive </w:t>
            </w:r>
            <w:r w:rsidRPr="00837E3F">
              <w:rPr>
                <w:rFonts w:asciiTheme="minorHAnsi" w:hAnsiTheme="minorHAnsi" w:cs="Arial"/>
                <w:bCs/>
                <w:sz w:val="36"/>
                <w:szCs w:val="36"/>
              </w:rPr>
              <w:t xml:space="preserve">at </w:t>
            </w:r>
            <w:r w:rsidRPr="00A31E5D">
              <w:rPr>
                <w:rFonts w:asciiTheme="minorHAnsi" w:hAnsiTheme="minorHAnsi" w:cs="Arial"/>
                <w:bCs/>
                <w:sz w:val="36"/>
                <w:szCs w:val="36"/>
              </w:rPr>
              <w:t>Centennial Park</w:t>
            </w:r>
            <w:r w:rsidR="008A442A">
              <w:rPr>
                <w:rFonts w:asciiTheme="minorHAnsi" w:hAnsiTheme="minorHAnsi" w:cs="Arial"/>
                <w:bCs/>
                <w:sz w:val="36"/>
                <w:szCs w:val="36"/>
              </w:rPr>
              <w:t xml:space="preserve"> (Opposite Honour Avenue)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8A442A">
              <w:rPr>
                <w:rFonts w:asciiTheme="minorHAnsi" w:hAnsiTheme="minorHAnsi" w:cs="Arial"/>
                <w:bCs/>
                <w:sz w:val="36"/>
                <w:szCs w:val="36"/>
              </w:rPr>
              <w:t>Brief t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oilet stop for those who need it!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1CEA" w14:textId="77777777" w:rsidR="00A31E5D" w:rsidRPr="00837E3F" w:rsidRDefault="00A31E5D" w:rsidP="00F35AC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noProof/>
                <w:sz w:val="36"/>
                <w:szCs w:val="36"/>
              </w:rPr>
            </w:pPr>
            <w:r w:rsidRPr="00837E3F"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drawing>
                <wp:inline distT="0" distB="0" distL="0" distR="0" wp14:anchorId="0D3DBF4C" wp14:editId="14E08853">
                  <wp:extent cx="397510" cy="334010"/>
                  <wp:effectExtent l="19050" t="0" r="2540" b="0"/>
                  <wp:docPr id="13" name="Picture 182" descr="C:\Users\Bob\AppData\Local\Microsoft\Windows\INetCache\Content.Word\Fin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:\Users\Bob\AppData\Local\Microsoft\Windows\INetCache\Content.Word\Fin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02657" w14:textId="77777777" w:rsidR="003F36E3" w:rsidRDefault="003F36E3" w:rsidP="004B42BB">
      <w:pPr>
        <w:rPr>
          <w:rFonts w:asciiTheme="minorHAnsi" w:hAnsiTheme="minorHAnsi"/>
          <w:sz w:val="32"/>
          <w:szCs w:val="32"/>
        </w:rPr>
      </w:pPr>
    </w:p>
    <w:p w14:paraId="03DC302F" w14:textId="77777777" w:rsidR="0049601D" w:rsidRDefault="0049601D">
      <w:pP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br w:type="page"/>
      </w:r>
    </w:p>
    <w:p w14:paraId="4718A5CA" w14:textId="77777777" w:rsidR="0049601D" w:rsidRDefault="0049601D" w:rsidP="00A31E5D">
      <w:pPr>
        <w:rPr>
          <w:rFonts w:asciiTheme="minorHAnsi" w:hAnsiTheme="minorHAnsi"/>
          <w:b/>
          <w:bCs/>
          <w:sz w:val="32"/>
          <w:szCs w:val="32"/>
        </w:rPr>
      </w:pPr>
    </w:p>
    <w:p w14:paraId="23CD41D1" w14:textId="6A06BD8C" w:rsidR="00A31E5D" w:rsidRPr="0049601D" w:rsidRDefault="00A31E5D" w:rsidP="00A31E5D">
      <w:pPr>
        <w:rPr>
          <w:rFonts w:asciiTheme="minorHAnsi" w:hAnsiTheme="minorHAnsi"/>
          <w:b/>
          <w:bCs/>
          <w:sz w:val="32"/>
          <w:szCs w:val="32"/>
        </w:rPr>
      </w:pPr>
      <w:r w:rsidRPr="0049601D">
        <w:rPr>
          <w:rFonts w:asciiTheme="minorHAnsi" w:hAnsiTheme="minorHAnsi"/>
          <w:b/>
          <w:bCs/>
          <w:sz w:val="32"/>
          <w:szCs w:val="32"/>
        </w:rPr>
        <w:t xml:space="preserve">Part 2 – Mount Macedon to Heathcote – </w:t>
      </w:r>
      <w:r w:rsidR="004B5EF7" w:rsidRPr="0049601D">
        <w:rPr>
          <w:rFonts w:asciiTheme="minorHAnsi" w:hAnsiTheme="minorHAnsi"/>
          <w:b/>
          <w:bCs/>
          <w:sz w:val="32"/>
          <w:szCs w:val="32"/>
        </w:rPr>
        <w:t>8</w:t>
      </w:r>
      <w:r w:rsidRPr="0049601D">
        <w:rPr>
          <w:rFonts w:asciiTheme="minorHAnsi" w:hAnsiTheme="minorHAnsi"/>
          <w:b/>
          <w:bCs/>
          <w:sz w:val="32"/>
          <w:szCs w:val="32"/>
        </w:rPr>
        <w:t>9</w:t>
      </w:r>
      <w:r w:rsidR="0049601D">
        <w:rPr>
          <w:rFonts w:asciiTheme="minorHAnsi" w:hAnsiTheme="minorHAnsi"/>
          <w:b/>
          <w:bCs/>
          <w:sz w:val="32"/>
          <w:szCs w:val="32"/>
        </w:rPr>
        <w:t>k</w:t>
      </w:r>
      <w:r w:rsidRPr="0049601D">
        <w:rPr>
          <w:rFonts w:asciiTheme="minorHAnsi" w:hAnsiTheme="minorHAnsi"/>
          <w:b/>
          <w:bCs/>
          <w:sz w:val="32"/>
          <w:szCs w:val="32"/>
        </w:rPr>
        <w:t>m – 1hr 1</w:t>
      </w:r>
      <w:r w:rsidR="004B5EF7" w:rsidRPr="0049601D">
        <w:rPr>
          <w:rFonts w:asciiTheme="minorHAnsi" w:hAnsiTheme="minorHAnsi"/>
          <w:b/>
          <w:bCs/>
          <w:sz w:val="32"/>
          <w:szCs w:val="32"/>
        </w:rPr>
        <w:t>5</w:t>
      </w:r>
      <w:r w:rsidR="0049601D">
        <w:rPr>
          <w:rFonts w:asciiTheme="minorHAnsi" w:hAnsiTheme="minorHAnsi"/>
          <w:b/>
          <w:bCs/>
          <w:sz w:val="32"/>
          <w:szCs w:val="32"/>
        </w:rPr>
        <w:t>m</w:t>
      </w:r>
      <w:r w:rsidRPr="0049601D">
        <w:rPr>
          <w:rFonts w:asciiTheme="minorHAnsi" w:hAnsiTheme="minorHAnsi"/>
          <w:b/>
          <w:bCs/>
          <w:sz w:val="32"/>
          <w:szCs w:val="32"/>
        </w:rPr>
        <w:t>in</w:t>
      </w:r>
    </w:p>
    <w:p w14:paraId="3E9ED173" w14:textId="0EB962EC" w:rsidR="004B5EF7" w:rsidRDefault="004B5EF7" w:rsidP="00A31E5D">
      <w:pPr>
        <w:rPr>
          <w:rFonts w:asciiTheme="minorHAnsi" w:hAnsiTheme="minorHAnsi"/>
          <w:sz w:val="32"/>
          <w:szCs w:val="32"/>
        </w:rPr>
      </w:pPr>
      <w:hyperlink r:id="rId11" w:history="1">
        <w:r w:rsidRPr="009268B2">
          <w:rPr>
            <w:rStyle w:val="Hyperlink"/>
            <w:rFonts w:asciiTheme="minorHAnsi" w:hAnsiTheme="minorHAnsi"/>
            <w:sz w:val="32"/>
            <w:szCs w:val="32"/>
          </w:rPr>
          <w:t>https://maps.app.goo.gl/58rgEdchAEASAQqT9</w:t>
        </w:r>
      </w:hyperlink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7938"/>
        <w:gridCol w:w="1119"/>
      </w:tblGrid>
      <w:tr w:rsidR="001D59C6" w:rsidRPr="004B42BB" w14:paraId="48847281" w14:textId="77777777" w:rsidTr="003A20E8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FAF69A5" w14:textId="77777777" w:rsidR="001D59C6" w:rsidRPr="004B42BB" w:rsidRDefault="001D59C6" w:rsidP="003A20E8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Total</w:t>
            </w:r>
          </w:p>
        </w:tc>
        <w:tc>
          <w:tcPr>
            <w:tcW w:w="7938" w:type="dxa"/>
            <w:vAlign w:val="center"/>
          </w:tcPr>
          <w:p w14:paraId="0774E01F" w14:textId="77777777" w:rsidR="001D59C6" w:rsidRPr="004B42BB" w:rsidRDefault="001D59C6" w:rsidP="003A20E8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Directions</w:t>
            </w:r>
          </w:p>
        </w:tc>
        <w:tc>
          <w:tcPr>
            <w:tcW w:w="1119" w:type="dxa"/>
            <w:vAlign w:val="center"/>
          </w:tcPr>
          <w:p w14:paraId="29C6BE6F" w14:textId="77777777" w:rsidR="001D59C6" w:rsidRPr="004B42BB" w:rsidRDefault="001D59C6" w:rsidP="003A20E8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Go</w:t>
            </w:r>
          </w:p>
        </w:tc>
      </w:tr>
      <w:tr w:rsidR="00A43849" w:rsidRPr="004B42BB" w14:paraId="56AEC571" w14:textId="77777777" w:rsidTr="00C06609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C2991F6" w14:textId="77777777" w:rsidR="00A43849" w:rsidRPr="004B42BB" w:rsidRDefault="00703535" w:rsidP="00C06609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0.0</w:t>
            </w:r>
          </w:p>
        </w:tc>
        <w:tc>
          <w:tcPr>
            <w:tcW w:w="7938" w:type="dxa"/>
            <w:vAlign w:val="center"/>
          </w:tcPr>
          <w:p w14:paraId="55C51C0B" w14:textId="3BD951ED" w:rsidR="00A43849" w:rsidRPr="004B42BB" w:rsidRDefault="00A70F08" w:rsidP="00EE3D00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="00EE3D00" w:rsidRPr="00A70F08">
              <w:rPr>
                <w:rFonts w:asciiTheme="minorHAnsi" w:hAnsiTheme="minorHAnsi" w:cs="Arial"/>
                <w:bCs/>
                <w:sz w:val="36"/>
                <w:szCs w:val="36"/>
              </w:rPr>
              <w:t xml:space="preserve">Exit carpark and </w:t>
            </w:r>
            <w:r w:rsidRPr="00A70F08">
              <w:rPr>
                <w:rFonts w:asciiTheme="minorHAnsi" w:hAnsiTheme="minorHAnsi" w:cs="Arial"/>
                <w:bCs/>
                <w:sz w:val="36"/>
                <w:szCs w:val="36"/>
              </w:rPr>
              <w:t>turn right to continue on Mount Macedon Rd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Zero Trip Meter</w:t>
            </w:r>
          </w:p>
        </w:tc>
        <w:tc>
          <w:tcPr>
            <w:tcW w:w="1119" w:type="dxa"/>
            <w:vAlign w:val="center"/>
          </w:tcPr>
          <w:p w14:paraId="05D1A4DF" w14:textId="08896E7B" w:rsidR="00A43849" w:rsidRPr="004B42BB" w:rsidRDefault="00A70F08" w:rsidP="00C06609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8.6</w:t>
            </w:r>
          </w:p>
        </w:tc>
      </w:tr>
      <w:tr w:rsidR="009D224B" w:rsidRPr="004B42BB" w14:paraId="0333FDEE" w14:textId="77777777" w:rsidTr="00072A30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09D9765E" w14:textId="0D268953" w:rsidR="009D224B" w:rsidRPr="004B42BB" w:rsidRDefault="00A70F08" w:rsidP="00072A30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8.6</w:t>
            </w:r>
          </w:p>
        </w:tc>
        <w:tc>
          <w:tcPr>
            <w:tcW w:w="7938" w:type="dxa"/>
            <w:vAlign w:val="center"/>
          </w:tcPr>
          <w:p w14:paraId="3E7AA358" w14:textId="13D3B7FD" w:rsidR="009D224B" w:rsidRPr="004B42BB" w:rsidRDefault="009D224B" w:rsidP="001237C3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A70F08"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="0071733B" w:rsidRPr="004B42BB">
              <w:rPr>
                <w:rFonts w:asciiTheme="minorHAnsi" w:hAnsiTheme="minorHAnsi" w:cs="Arial"/>
                <w:sz w:val="36"/>
                <w:szCs w:val="36"/>
              </w:rPr>
              <w:t>Turn left</w:t>
            </w:r>
            <w:r w:rsidR="001237C3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="00EE3D00" w:rsidRPr="00EE3D00">
              <w:rPr>
                <w:rFonts w:asciiTheme="minorHAnsi" w:hAnsiTheme="minorHAnsi" w:cs="Arial"/>
                <w:sz w:val="36"/>
                <w:szCs w:val="36"/>
              </w:rPr>
              <w:t>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="00EE3D00" w:rsidRPr="00EE3D00">
              <w:rPr>
                <w:rFonts w:asciiTheme="minorHAnsi" w:hAnsiTheme="minorHAnsi" w:cs="Arial"/>
                <w:sz w:val="36"/>
                <w:szCs w:val="36"/>
              </w:rPr>
              <w:t xml:space="preserve">to </w:t>
            </w:r>
            <w:r w:rsidR="00A70F08" w:rsidRPr="00A70F08">
              <w:rPr>
                <w:rFonts w:asciiTheme="minorHAnsi" w:hAnsiTheme="minorHAnsi" w:cs="Arial"/>
                <w:sz w:val="36"/>
                <w:szCs w:val="36"/>
              </w:rPr>
              <w:t>Straws Ln/C322</w:t>
            </w:r>
            <w:r w:rsidR="00A70F08">
              <w:rPr>
                <w:rFonts w:asciiTheme="minorHAnsi" w:hAnsiTheme="minorHAnsi" w:cs="Arial"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[</w:t>
            </w:r>
            <w:r w:rsidR="00A70F08" w:rsidRPr="0049601D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6"/>
              </w:rPr>
              <w:t>SP:</w:t>
            </w:r>
            <w:r w:rsidR="00A70F08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 xml:space="preserve"> C322 Hanging Rock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01D92A2F" w14:textId="14E15CAC" w:rsidR="009D224B" w:rsidRPr="004B42BB" w:rsidRDefault="00A70F08" w:rsidP="00072A30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2.2</w:t>
            </w:r>
          </w:p>
        </w:tc>
      </w:tr>
      <w:tr w:rsidR="00A70F08" w:rsidRPr="004B42BB" w14:paraId="4181AA8F" w14:textId="77777777" w:rsidTr="00EC1F0C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5CEB8BE" w14:textId="07BAE6F3" w:rsidR="00A70F08" w:rsidRDefault="007C43EC" w:rsidP="00EC1F0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10.8</w:t>
            </w:r>
          </w:p>
        </w:tc>
        <w:tc>
          <w:tcPr>
            <w:tcW w:w="7938" w:type="dxa"/>
            <w:vAlign w:val="center"/>
          </w:tcPr>
          <w:p w14:paraId="16924564" w14:textId="53C2627A" w:rsidR="00A70F08" w:rsidRPr="004B42BB" w:rsidRDefault="00A70F08" w:rsidP="00EC1F0C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>left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at STOP sign 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>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 xml:space="preserve">to </w:t>
            </w:r>
            <w:r w:rsidRPr="00A70F08">
              <w:rPr>
                <w:rFonts w:asciiTheme="minorHAnsi" w:hAnsiTheme="minorHAnsi" w:cs="Arial"/>
                <w:sz w:val="36"/>
                <w:szCs w:val="36"/>
              </w:rPr>
              <w:t>Romsey Rd</w:t>
            </w:r>
          </w:p>
        </w:tc>
        <w:tc>
          <w:tcPr>
            <w:tcW w:w="1119" w:type="dxa"/>
            <w:vAlign w:val="center"/>
          </w:tcPr>
          <w:p w14:paraId="047CC441" w14:textId="16167671" w:rsidR="00A70F08" w:rsidRPr="004B42BB" w:rsidRDefault="00A70F08" w:rsidP="00EC1F0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1.6</w:t>
            </w:r>
          </w:p>
        </w:tc>
      </w:tr>
      <w:tr w:rsidR="00A70F08" w:rsidRPr="004B42BB" w14:paraId="52483108" w14:textId="77777777" w:rsidTr="00A44F33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44EE395C" w14:textId="46CE6102" w:rsidR="00A70F08" w:rsidRDefault="007C43EC" w:rsidP="00A44F33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12.4</w:t>
            </w:r>
          </w:p>
        </w:tc>
        <w:tc>
          <w:tcPr>
            <w:tcW w:w="7938" w:type="dxa"/>
            <w:vAlign w:val="center"/>
          </w:tcPr>
          <w:p w14:paraId="021B617B" w14:textId="6348B69D" w:rsidR="00A70F08" w:rsidRPr="004B42BB" w:rsidRDefault="00A70F08" w:rsidP="00A44F33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right 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>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>t</w:t>
            </w:r>
            <w:r w:rsidRPr="00A70F08">
              <w:rPr>
                <w:rFonts w:asciiTheme="minorHAnsi" w:hAnsiTheme="minorHAnsi" w:cs="Arial"/>
                <w:sz w:val="36"/>
                <w:szCs w:val="36"/>
              </w:rPr>
              <w:t>o Coach Rd/C324</w:t>
            </w:r>
            <w:r w:rsidRPr="00A70F08">
              <w:rPr>
                <w:rFonts w:asciiTheme="minorHAnsi" w:hAnsiTheme="minorHAnsi" w:cs="Arial"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[</w:t>
            </w:r>
            <w:r w:rsidRPr="0049601D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6"/>
              </w:rPr>
              <w:t>SP:</w:t>
            </w:r>
            <w:r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 xml:space="preserve"> Lancefield C324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6F77641A" w14:textId="5BE16AD9" w:rsidR="00A70F08" w:rsidRPr="004B42BB" w:rsidRDefault="00A70F08" w:rsidP="00A44F33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3.6</w:t>
            </w:r>
          </w:p>
        </w:tc>
      </w:tr>
      <w:tr w:rsidR="00A70F08" w:rsidRPr="004B42BB" w14:paraId="1F8A5134" w14:textId="77777777" w:rsidTr="004608C2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AE825C5" w14:textId="1AC493B4" w:rsidR="00A70F08" w:rsidRDefault="007C43EC" w:rsidP="004608C2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16.0</w:t>
            </w:r>
          </w:p>
        </w:tc>
        <w:tc>
          <w:tcPr>
            <w:tcW w:w="7938" w:type="dxa"/>
            <w:vAlign w:val="center"/>
          </w:tcPr>
          <w:p w14:paraId="16FDECBB" w14:textId="77928C22" w:rsidR="00A70F08" w:rsidRPr="004B42BB" w:rsidRDefault="00A70F08" w:rsidP="004608C2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A70F08">
              <w:rPr>
                <w:rFonts w:asciiTheme="minorHAnsi" w:hAnsiTheme="minorHAnsi" w:cs="Arial"/>
                <w:sz w:val="36"/>
                <w:szCs w:val="36"/>
              </w:rPr>
              <w:t>Continue straight 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A70F08">
              <w:rPr>
                <w:rFonts w:asciiTheme="minorHAnsi" w:hAnsiTheme="minorHAnsi" w:cs="Arial"/>
                <w:sz w:val="36"/>
                <w:szCs w:val="36"/>
              </w:rPr>
              <w:t>to Dons Rd</w:t>
            </w:r>
          </w:p>
        </w:tc>
        <w:tc>
          <w:tcPr>
            <w:tcW w:w="1119" w:type="dxa"/>
            <w:vAlign w:val="center"/>
          </w:tcPr>
          <w:p w14:paraId="266F8692" w14:textId="066377E6" w:rsidR="00A70F08" w:rsidRPr="004B42BB" w:rsidRDefault="00A70F08" w:rsidP="004608C2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3.4</w:t>
            </w:r>
          </w:p>
        </w:tc>
      </w:tr>
      <w:tr w:rsidR="00A70F08" w:rsidRPr="004B42BB" w14:paraId="32A286FF" w14:textId="77777777" w:rsidTr="008872F3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4119FB07" w14:textId="1ECD66C1" w:rsidR="00A70F08" w:rsidRDefault="007C43EC" w:rsidP="008872F3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19.4</w:t>
            </w:r>
          </w:p>
        </w:tc>
        <w:tc>
          <w:tcPr>
            <w:tcW w:w="7938" w:type="dxa"/>
            <w:vAlign w:val="center"/>
          </w:tcPr>
          <w:p w14:paraId="1CC000B4" w14:textId="4C16F228" w:rsidR="00A70F08" w:rsidRPr="004B42BB" w:rsidRDefault="00A70F08" w:rsidP="008872F3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4B5EF7">
              <w:rPr>
                <w:rFonts w:asciiTheme="minorHAnsi" w:hAnsiTheme="minorHAnsi" w:cs="Arial"/>
                <w:b/>
                <w:sz w:val="36"/>
                <w:szCs w:val="36"/>
              </w:rPr>
              <w:t>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 w:rsidR="004B5EF7">
              <w:rPr>
                <w:rFonts w:asciiTheme="minorHAnsi" w:hAnsiTheme="minorHAnsi" w:cs="Arial"/>
                <w:sz w:val="36"/>
                <w:szCs w:val="36"/>
              </w:rPr>
              <w:t>left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 at STOP sign 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>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>to</w:t>
            </w:r>
            <w:r>
              <w:t xml:space="preserve"> </w:t>
            </w:r>
            <w:r w:rsidRPr="00A70F08">
              <w:rPr>
                <w:rFonts w:asciiTheme="minorHAnsi" w:hAnsiTheme="minorHAnsi" w:cs="Arial"/>
                <w:sz w:val="36"/>
                <w:szCs w:val="36"/>
              </w:rPr>
              <w:t>Three Chain Rd</w:t>
            </w:r>
          </w:p>
        </w:tc>
        <w:tc>
          <w:tcPr>
            <w:tcW w:w="1119" w:type="dxa"/>
            <w:vAlign w:val="center"/>
          </w:tcPr>
          <w:p w14:paraId="0CE7C5F9" w14:textId="21E77AB0" w:rsidR="00A70F08" w:rsidRPr="004B42BB" w:rsidRDefault="004B5EF7" w:rsidP="008872F3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7.8</w:t>
            </w:r>
          </w:p>
        </w:tc>
      </w:tr>
      <w:tr w:rsidR="004B5EF7" w:rsidRPr="004B42BB" w14:paraId="75AD8A21" w14:textId="77777777" w:rsidTr="00585206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3AE8E17E" w14:textId="73356E64" w:rsidR="004B5EF7" w:rsidRDefault="0024346E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27.2</w:t>
            </w:r>
          </w:p>
        </w:tc>
        <w:tc>
          <w:tcPr>
            <w:tcW w:w="7938" w:type="dxa"/>
            <w:vAlign w:val="center"/>
          </w:tcPr>
          <w:p w14:paraId="131F831C" w14:textId="2754C179" w:rsidR="004B5EF7" w:rsidRDefault="004B5EF7" w:rsidP="00585206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TR –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Turn right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to Chases Ln</w:t>
            </w:r>
          </w:p>
        </w:tc>
        <w:tc>
          <w:tcPr>
            <w:tcW w:w="1119" w:type="dxa"/>
            <w:vAlign w:val="center"/>
          </w:tcPr>
          <w:p w14:paraId="3AF5759B" w14:textId="71FA03FB" w:rsidR="004B5EF7" w:rsidRPr="004B42BB" w:rsidRDefault="004B5EF7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4.1</w:t>
            </w:r>
          </w:p>
        </w:tc>
      </w:tr>
      <w:tr w:rsidR="004B5EF7" w:rsidRPr="004B42BB" w14:paraId="71B81B5E" w14:textId="77777777" w:rsidTr="00585206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D99177D" w14:textId="11B89BA9" w:rsidR="004B5EF7" w:rsidRDefault="0024346E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31.3</w:t>
            </w:r>
          </w:p>
        </w:tc>
        <w:tc>
          <w:tcPr>
            <w:tcW w:w="7938" w:type="dxa"/>
            <w:vAlign w:val="center"/>
          </w:tcPr>
          <w:p w14:paraId="1526E7DC" w14:textId="798F09BB" w:rsidR="004B5EF7" w:rsidRDefault="004B5EF7" w:rsidP="00585206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TR –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Turn right at STOP sign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to Pipers Creek Rd</w:t>
            </w:r>
          </w:p>
        </w:tc>
        <w:tc>
          <w:tcPr>
            <w:tcW w:w="1119" w:type="dxa"/>
            <w:vAlign w:val="center"/>
          </w:tcPr>
          <w:p w14:paraId="1099A769" w14:textId="64DFC2C7" w:rsidR="004B5EF7" w:rsidRPr="004B42BB" w:rsidRDefault="004B5EF7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2.4</w:t>
            </w:r>
          </w:p>
        </w:tc>
      </w:tr>
      <w:tr w:rsidR="004B5EF7" w:rsidRPr="004B42BB" w14:paraId="58006D32" w14:textId="77777777" w:rsidTr="00585206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3EFED624" w14:textId="22B60D20" w:rsidR="004B5EF7" w:rsidRDefault="0024346E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33.7</w:t>
            </w:r>
          </w:p>
        </w:tc>
        <w:tc>
          <w:tcPr>
            <w:tcW w:w="7938" w:type="dxa"/>
            <w:vAlign w:val="center"/>
          </w:tcPr>
          <w:p w14:paraId="5169F99F" w14:textId="7F7555C6" w:rsidR="004B5EF7" w:rsidRDefault="004B5EF7" w:rsidP="00585206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VL –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Keep left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to Pipers Creek-</w:t>
            </w:r>
            <w:proofErr w:type="spellStart"/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Pastoria</w:t>
            </w:r>
            <w:proofErr w:type="spellEnd"/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 xml:space="preserve"> Rd</w:t>
            </w:r>
          </w:p>
        </w:tc>
        <w:tc>
          <w:tcPr>
            <w:tcW w:w="1119" w:type="dxa"/>
            <w:vAlign w:val="center"/>
          </w:tcPr>
          <w:p w14:paraId="699A1ABB" w14:textId="23C3FF60" w:rsidR="004B5EF7" w:rsidRPr="004B42BB" w:rsidRDefault="004B5EF7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4.8</w:t>
            </w:r>
          </w:p>
        </w:tc>
      </w:tr>
      <w:tr w:rsidR="004B5EF7" w:rsidRPr="004B42BB" w14:paraId="1FB91241" w14:textId="77777777" w:rsidTr="00585206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2EB9AC12" w14:textId="29121257" w:rsidR="004B5EF7" w:rsidRDefault="0024346E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38.5</w:t>
            </w:r>
          </w:p>
        </w:tc>
        <w:tc>
          <w:tcPr>
            <w:tcW w:w="7938" w:type="dxa"/>
            <w:vAlign w:val="center"/>
          </w:tcPr>
          <w:p w14:paraId="240B09CE" w14:textId="53687D19" w:rsidR="004B5EF7" w:rsidRDefault="004B5EF7" w:rsidP="00585206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TL –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 xml:space="preserve">Turn left at </w:t>
            </w:r>
            <w:proofErr w:type="spellStart"/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T on</w:t>
            </w:r>
            <w:proofErr w:type="spellEnd"/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to Baynton Rd</w:t>
            </w:r>
          </w:p>
        </w:tc>
        <w:tc>
          <w:tcPr>
            <w:tcW w:w="1119" w:type="dxa"/>
            <w:vAlign w:val="center"/>
          </w:tcPr>
          <w:p w14:paraId="5683F774" w14:textId="3DD58820" w:rsidR="004B5EF7" w:rsidRPr="004B42BB" w:rsidRDefault="004B5EF7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2.6</w:t>
            </w:r>
          </w:p>
        </w:tc>
      </w:tr>
      <w:tr w:rsidR="004B5EF7" w:rsidRPr="004B42BB" w14:paraId="434728EE" w14:textId="77777777" w:rsidTr="00585206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9FE1DC9" w14:textId="7E04D001" w:rsidR="004B5EF7" w:rsidRDefault="0024346E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41.1</w:t>
            </w:r>
          </w:p>
        </w:tc>
        <w:tc>
          <w:tcPr>
            <w:tcW w:w="7938" w:type="dxa"/>
            <w:vAlign w:val="center"/>
          </w:tcPr>
          <w:p w14:paraId="44C95726" w14:textId="6A93FEC6" w:rsidR="004B5EF7" w:rsidRDefault="004B5EF7" w:rsidP="00585206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TR –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Turn right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to Sidonia Rd</w:t>
            </w:r>
          </w:p>
        </w:tc>
        <w:tc>
          <w:tcPr>
            <w:tcW w:w="1119" w:type="dxa"/>
            <w:vAlign w:val="center"/>
          </w:tcPr>
          <w:p w14:paraId="7B21304E" w14:textId="62C4AFD7" w:rsidR="004B5EF7" w:rsidRPr="004B42BB" w:rsidRDefault="004B5EF7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14.6</w:t>
            </w:r>
          </w:p>
        </w:tc>
      </w:tr>
      <w:tr w:rsidR="004B5EF7" w:rsidRPr="004B42BB" w14:paraId="5B67EEE4" w14:textId="77777777" w:rsidTr="00585206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BFA1166" w14:textId="3DC51356" w:rsidR="004B5EF7" w:rsidRDefault="0024346E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55.7</w:t>
            </w:r>
          </w:p>
        </w:tc>
        <w:tc>
          <w:tcPr>
            <w:tcW w:w="7938" w:type="dxa"/>
            <w:vAlign w:val="center"/>
          </w:tcPr>
          <w:p w14:paraId="637A2ED9" w14:textId="7ADE7E5F" w:rsidR="004B5EF7" w:rsidRDefault="004B5EF7" w:rsidP="00585206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TL –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 xml:space="preserve">Turn left at </w:t>
            </w:r>
            <w:proofErr w:type="spellStart"/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T on</w:t>
            </w:r>
            <w:proofErr w:type="spellEnd"/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>to Burke</w:t>
            </w:r>
            <w:r w:rsidRPr="00B8288E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>&amp;</w:t>
            </w:r>
            <w:r w:rsidRPr="00B8288E">
              <w:rPr>
                <w:rFonts w:asciiTheme="minorHAnsi" w:hAnsiTheme="minorHAnsi" w:cs="Arial"/>
                <w:sz w:val="36"/>
                <w:szCs w:val="36"/>
              </w:rPr>
              <w:t xml:space="preserve"> Wills Track</w:t>
            </w:r>
          </w:p>
        </w:tc>
        <w:tc>
          <w:tcPr>
            <w:tcW w:w="1119" w:type="dxa"/>
            <w:vAlign w:val="center"/>
          </w:tcPr>
          <w:p w14:paraId="61642EE5" w14:textId="49AEEB8B" w:rsidR="004B5EF7" w:rsidRPr="004B42BB" w:rsidRDefault="004B5EF7" w:rsidP="00585206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11.0</w:t>
            </w:r>
          </w:p>
        </w:tc>
      </w:tr>
      <w:tr w:rsidR="00B8288E" w:rsidRPr="004B42BB" w14:paraId="79361D71" w14:textId="77777777" w:rsidTr="00BF5850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7EDB73A" w14:textId="150B72E9" w:rsidR="00B8288E" w:rsidRDefault="0024346E" w:rsidP="00BF5850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66.7</w:t>
            </w:r>
          </w:p>
        </w:tc>
        <w:tc>
          <w:tcPr>
            <w:tcW w:w="7938" w:type="dxa"/>
            <w:vAlign w:val="center"/>
          </w:tcPr>
          <w:p w14:paraId="159AF19B" w14:textId="2453AE39" w:rsidR="00B8288E" w:rsidRPr="004B42BB" w:rsidRDefault="00516D5F" w:rsidP="00BF5850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Brief S</w:t>
            </w:r>
            <w:r w:rsidR="0024346E">
              <w:rPr>
                <w:rFonts w:asciiTheme="minorHAnsi" w:hAnsiTheme="minorHAnsi" w:cs="Arial"/>
                <w:b/>
                <w:sz w:val="36"/>
                <w:szCs w:val="36"/>
              </w:rPr>
              <w:t xml:space="preserve">top at the </w:t>
            </w:r>
            <w:r w:rsidR="00B8288E" w:rsidRPr="00B8288E">
              <w:rPr>
                <w:rFonts w:asciiTheme="minorHAnsi" w:hAnsiTheme="minorHAnsi" w:cs="Arial"/>
                <w:b/>
                <w:sz w:val="36"/>
                <w:szCs w:val="36"/>
              </w:rPr>
              <w:t>Duigan Monument</w:t>
            </w:r>
            <w:r w:rsidR="00B8288E">
              <w:rPr>
                <w:rFonts w:asciiTheme="minorHAnsi" w:hAnsiTheme="minorHAnsi" w:cs="Arial"/>
                <w:b/>
                <w:sz w:val="36"/>
                <w:szCs w:val="36"/>
              </w:rPr>
              <w:br/>
            </w:r>
            <w:r w:rsidR="00B8288E" w:rsidRPr="00B8288E">
              <w:rPr>
                <w:rFonts w:asciiTheme="minorHAnsi" w:hAnsiTheme="minorHAnsi" w:cs="Arial"/>
                <w:bCs/>
                <w:sz w:val="36"/>
                <w:szCs w:val="36"/>
              </w:rPr>
              <w:t xml:space="preserve">First 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>f</w:t>
            </w:r>
            <w:r w:rsidR="00B8288E" w:rsidRPr="00B8288E">
              <w:rPr>
                <w:rFonts w:asciiTheme="minorHAnsi" w:hAnsiTheme="minorHAnsi" w:cs="Arial"/>
                <w:bCs/>
                <w:sz w:val="36"/>
                <w:szCs w:val="36"/>
              </w:rPr>
              <w:t xml:space="preserve">light of an </w:t>
            </w:r>
            <w:hyperlink r:id="rId12" w:history="1">
              <w:r w:rsidR="00B8288E" w:rsidRPr="00B8288E">
                <w:rPr>
                  <w:rStyle w:val="Hyperlink"/>
                  <w:rFonts w:asciiTheme="minorHAnsi" w:hAnsiTheme="minorHAnsi" w:cs="Arial"/>
                  <w:bCs/>
                  <w:sz w:val="36"/>
                  <w:szCs w:val="36"/>
                </w:rPr>
                <w:t>Australian</w:t>
              </w:r>
              <w:r w:rsidR="0049601D">
                <w:rPr>
                  <w:rStyle w:val="Hyperlink"/>
                  <w:rFonts w:asciiTheme="minorHAnsi" w:hAnsiTheme="minorHAnsi" w:cs="Arial"/>
                  <w:bCs/>
                  <w:sz w:val="36"/>
                  <w:szCs w:val="36"/>
                </w:rPr>
                <w:t>-m</w:t>
              </w:r>
              <w:r w:rsidR="00B8288E" w:rsidRPr="00B8288E">
                <w:rPr>
                  <w:rStyle w:val="Hyperlink"/>
                  <w:rFonts w:asciiTheme="minorHAnsi" w:hAnsiTheme="minorHAnsi" w:cs="Arial"/>
                  <w:bCs/>
                  <w:sz w:val="36"/>
                  <w:szCs w:val="36"/>
                </w:rPr>
                <w:t xml:space="preserve">ade </w:t>
              </w:r>
              <w:r w:rsidR="0049601D">
                <w:rPr>
                  <w:rStyle w:val="Hyperlink"/>
                  <w:rFonts w:asciiTheme="minorHAnsi" w:hAnsiTheme="minorHAnsi" w:cs="Arial"/>
                  <w:bCs/>
                  <w:sz w:val="36"/>
                  <w:szCs w:val="36"/>
                </w:rPr>
                <w:t>a</w:t>
              </w:r>
              <w:r w:rsidR="00B8288E" w:rsidRPr="00B8288E">
                <w:rPr>
                  <w:rStyle w:val="Hyperlink"/>
                  <w:rFonts w:asciiTheme="minorHAnsi" w:hAnsiTheme="minorHAnsi" w:cs="Arial"/>
                  <w:bCs/>
                  <w:sz w:val="36"/>
                  <w:szCs w:val="36"/>
                </w:rPr>
                <w:t>eroplane</w:t>
              </w:r>
            </w:hyperlink>
          </w:p>
        </w:tc>
        <w:tc>
          <w:tcPr>
            <w:tcW w:w="1119" w:type="dxa"/>
            <w:vAlign w:val="center"/>
          </w:tcPr>
          <w:p w14:paraId="7433905C" w14:textId="1DCB4BEB" w:rsidR="00B8288E" w:rsidRPr="004B42BB" w:rsidRDefault="00B8288E" w:rsidP="00BF5850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</w:p>
        </w:tc>
      </w:tr>
      <w:tr w:rsidR="00B8288E" w:rsidRPr="004B42BB" w14:paraId="32A3A67F" w14:textId="77777777" w:rsidTr="00D97401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268DC354" w14:textId="14B8F646" w:rsidR="00B8288E" w:rsidRDefault="007C43EC" w:rsidP="00D97401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66.</w:t>
            </w:r>
            <w:r w:rsidR="0024346E">
              <w:rPr>
                <w:rFonts w:asciiTheme="minorHAnsi" w:hAnsiTheme="minorHAnsi" w:cs="Arial"/>
                <w:b/>
                <w:sz w:val="36"/>
                <w:szCs w:val="36"/>
              </w:rPr>
              <w:t>7</w:t>
            </w:r>
          </w:p>
        </w:tc>
        <w:tc>
          <w:tcPr>
            <w:tcW w:w="7938" w:type="dxa"/>
            <w:vAlign w:val="center"/>
          </w:tcPr>
          <w:p w14:paraId="278B2916" w14:textId="777390EA" w:rsidR="00B8288E" w:rsidRPr="004B42BB" w:rsidRDefault="00B8288E" w:rsidP="00D97401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A70F08">
              <w:rPr>
                <w:rFonts w:asciiTheme="minorHAnsi" w:hAnsiTheme="minorHAnsi" w:cs="Arial"/>
                <w:sz w:val="36"/>
                <w:szCs w:val="36"/>
              </w:rPr>
              <w:t>Continue on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B8288E">
              <w:rPr>
                <w:rFonts w:asciiTheme="minorHAnsi" w:hAnsiTheme="minorHAnsi" w:cs="Arial"/>
                <w:sz w:val="36"/>
                <w:szCs w:val="36"/>
              </w:rPr>
              <w:t xml:space="preserve">Burke 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>&amp;</w:t>
            </w:r>
            <w:r w:rsidRPr="00B8288E">
              <w:rPr>
                <w:rFonts w:asciiTheme="minorHAnsi" w:hAnsiTheme="minorHAnsi" w:cs="Arial"/>
                <w:sz w:val="36"/>
                <w:szCs w:val="36"/>
              </w:rPr>
              <w:t xml:space="preserve"> Wills Track</w:t>
            </w:r>
          </w:p>
        </w:tc>
        <w:tc>
          <w:tcPr>
            <w:tcW w:w="1119" w:type="dxa"/>
            <w:vAlign w:val="center"/>
          </w:tcPr>
          <w:p w14:paraId="20B3F3FB" w14:textId="489E1EA9" w:rsidR="00B8288E" w:rsidRPr="004B42BB" w:rsidRDefault="00B57985" w:rsidP="00D97401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4.7</w:t>
            </w:r>
          </w:p>
        </w:tc>
      </w:tr>
      <w:tr w:rsidR="00B57985" w:rsidRPr="004B42BB" w14:paraId="166415BE" w14:textId="77777777" w:rsidTr="001B29BE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F082C18" w14:textId="3F6279A9" w:rsidR="00B57985" w:rsidRPr="004B42BB" w:rsidRDefault="007C43EC" w:rsidP="001B29BE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71.</w:t>
            </w:r>
            <w:r w:rsidR="0024346E">
              <w:rPr>
                <w:rFonts w:asciiTheme="minorHAnsi" w:hAnsiTheme="minorHAnsi" w:cs="Arial"/>
                <w:b/>
                <w:sz w:val="36"/>
                <w:szCs w:val="36"/>
              </w:rPr>
              <w:t>4</w:t>
            </w:r>
          </w:p>
        </w:tc>
        <w:tc>
          <w:tcPr>
            <w:tcW w:w="7938" w:type="dxa"/>
            <w:vAlign w:val="center"/>
          </w:tcPr>
          <w:p w14:paraId="1790669E" w14:textId="3619CAFF" w:rsidR="00B57985" w:rsidRPr="004B42BB" w:rsidRDefault="00B57985" w:rsidP="001B29BE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 w:rsidRPr="00EE3D00">
              <w:rPr>
                <w:rFonts w:asciiTheme="minorHAnsi" w:hAnsiTheme="minorHAnsi" w:cs="Arial"/>
                <w:sz w:val="36"/>
                <w:szCs w:val="36"/>
              </w:rPr>
              <w:t xml:space="preserve">right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at Give Way Sign </w:t>
            </w:r>
            <w:r w:rsidRPr="00EE3D00">
              <w:rPr>
                <w:rFonts w:asciiTheme="minorHAnsi" w:hAnsiTheme="minorHAnsi" w:cs="Arial"/>
                <w:sz w:val="36"/>
                <w:szCs w:val="36"/>
              </w:rPr>
              <w:t>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EE3D00">
              <w:rPr>
                <w:rFonts w:asciiTheme="minorHAnsi" w:hAnsiTheme="minorHAnsi" w:cs="Arial"/>
                <w:sz w:val="36"/>
                <w:szCs w:val="36"/>
              </w:rPr>
              <w:t xml:space="preserve">to </w:t>
            </w:r>
            <w:r w:rsidRPr="00B57985">
              <w:rPr>
                <w:rFonts w:asciiTheme="minorHAnsi" w:hAnsiTheme="minorHAnsi" w:cs="Arial"/>
                <w:sz w:val="36"/>
                <w:szCs w:val="36"/>
              </w:rPr>
              <w:t>Heathcote-Redesdale Rd</w:t>
            </w:r>
            <w:r w:rsidR="00516D5F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[</w:t>
            </w:r>
            <w:r w:rsidRPr="0049601D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6"/>
              </w:rPr>
              <w:t>SP:</w:t>
            </w:r>
            <w:r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 xml:space="preserve"> C326 Heathcote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19BD8355" w14:textId="32DCCD30" w:rsidR="00B57985" w:rsidRPr="004B42BB" w:rsidRDefault="00B57985" w:rsidP="001B29BE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13.7</w:t>
            </w:r>
          </w:p>
        </w:tc>
      </w:tr>
      <w:tr w:rsidR="00B57985" w:rsidRPr="004B42BB" w14:paraId="2FFB5F13" w14:textId="77777777" w:rsidTr="0022023B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50A497A" w14:textId="6053E496" w:rsidR="00B57985" w:rsidRDefault="007C43EC" w:rsidP="002202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lastRenderedPageBreak/>
              <w:t>8</w:t>
            </w:r>
            <w:r w:rsidR="0024346E">
              <w:rPr>
                <w:rFonts w:asciiTheme="minorHAnsi" w:hAnsiTheme="minorHAnsi" w:cs="Arial"/>
                <w:b/>
                <w:sz w:val="36"/>
                <w:szCs w:val="36"/>
              </w:rPr>
              <w:t>4.9</w:t>
            </w:r>
          </w:p>
        </w:tc>
        <w:tc>
          <w:tcPr>
            <w:tcW w:w="7938" w:type="dxa"/>
            <w:vAlign w:val="center"/>
          </w:tcPr>
          <w:p w14:paraId="46B19973" w14:textId="340B71CE" w:rsidR="00B57985" w:rsidRPr="004B42BB" w:rsidRDefault="00B57985" w:rsidP="0022023B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right 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>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>to</w:t>
            </w:r>
            <w:r w:rsidRPr="00B57985">
              <w:rPr>
                <w:rFonts w:asciiTheme="minorHAnsi" w:hAnsiTheme="minorHAnsi" w:cs="Arial"/>
                <w:sz w:val="36"/>
                <w:szCs w:val="36"/>
              </w:rPr>
              <w:t xml:space="preserve"> Back Kyneton Rd</w:t>
            </w:r>
            <w:r>
              <w:rPr>
                <w:rFonts w:asciiTheme="minorHAnsi" w:hAnsiTheme="minorHAnsi" w:cs="Arial"/>
                <w:sz w:val="36"/>
                <w:szCs w:val="36"/>
              </w:rPr>
              <w:br/>
            </w:r>
            <w:r w:rsidRPr="008A442A">
              <w:rPr>
                <w:rFonts w:asciiTheme="minorHAnsi" w:hAnsiTheme="minorHAnsi" w:cs="Arial"/>
                <w:b/>
                <w:sz w:val="36"/>
                <w:szCs w:val="36"/>
                <w:highlight w:val="yellow"/>
              </w:rPr>
              <w:t>Caution – Concealed</w:t>
            </w:r>
            <w:r w:rsidR="0024346E" w:rsidRPr="008A442A">
              <w:rPr>
                <w:rFonts w:asciiTheme="minorHAnsi" w:hAnsiTheme="minorHAnsi" w:cs="Arial"/>
                <w:b/>
                <w:sz w:val="36"/>
                <w:szCs w:val="36"/>
                <w:highlight w:val="yellow"/>
              </w:rPr>
              <w:t xml:space="preserve"> junction</w:t>
            </w:r>
          </w:p>
        </w:tc>
        <w:tc>
          <w:tcPr>
            <w:tcW w:w="1119" w:type="dxa"/>
            <w:vAlign w:val="center"/>
          </w:tcPr>
          <w:p w14:paraId="2658993C" w14:textId="4E633C94" w:rsidR="00B57985" w:rsidRPr="004B42BB" w:rsidRDefault="00B57985" w:rsidP="002202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2.3</w:t>
            </w:r>
          </w:p>
        </w:tc>
      </w:tr>
      <w:tr w:rsidR="00B57985" w:rsidRPr="004B42BB" w14:paraId="3CC4B5F0" w14:textId="77777777" w:rsidTr="00835820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4A79B9A4" w14:textId="65CF3190" w:rsidR="00B57985" w:rsidRPr="004B42BB" w:rsidRDefault="007C43EC" w:rsidP="00835820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87.</w:t>
            </w:r>
            <w:r w:rsidR="0024346E">
              <w:rPr>
                <w:rFonts w:asciiTheme="minorHAnsi" w:hAnsiTheme="minorHAnsi" w:cs="Arial"/>
                <w:b/>
                <w:sz w:val="36"/>
                <w:szCs w:val="36"/>
              </w:rPr>
              <w:t>2</w:t>
            </w:r>
          </w:p>
        </w:tc>
        <w:tc>
          <w:tcPr>
            <w:tcW w:w="7938" w:type="dxa"/>
            <w:vAlign w:val="center"/>
          </w:tcPr>
          <w:p w14:paraId="3AD3A93C" w14:textId="136C126C" w:rsidR="00B57985" w:rsidRPr="004B42BB" w:rsidRDefault="00B57985" w:rsidP="00835820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 w:rsidRPr="00EE3D00">
              <w:rPr>
                <w:rFonts w:asciiTheme="minorHAnsi" w:hAnsiTheme="minorHAnsi" w:cs="Arial"/>
                <w:sz w:val="36"/>
                <w:szCs w:val="36"/>
              </w:rPr>
              <w:t xml:space="preserve">right </w:t>
            </w:r>
            <w:r w:rsidRPr="00B57985">
              <w:rPr>
                <w:rFonts w:asciiTheme="minorHAnsi" w:hAnsiTheme="minorHAnsi" w:cs="Arial"/>
                <w:sz w:val="36"/>
                <w:szCs w:val="36"/>
              </w:rPr>
              <w:t>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B57985">
              <w:rPr>
                <w:rFonts w:asciiTheme="minorHAnsi" w:hAnsiTheme="minorHAnsi" w:cs="Arial"/>
                <w:sz w:val="36"/>
                <w:szCs w:val="36"/>
              </w:rPr>
              <w:t>to Golden Gully Rd</w:t>
            </w:r>
          </w:p>
        </w:tc>
        <w:tc>
          <w:tcPr>
            <w:tcW w:w="1119" w:type="dxa"/>
            <w:vAlign w:val="center"/>
          </w:tcPr>
          <w:p w14:paraId="651048C6" w14:textId="3ADE97CF" w:rsidR="00B57985" w:rsidRPr="004B42BB" w:rsidRDefault="00B57985" w:rsidP="00835820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0.3</w:t>
            </w:r>
          </w:p>
        </w:tc>
      </w:tr>
      <w:tr w:rsidR="00B57985" w:rsidRPr="004B42BB" w14:paraId="39895DB3" w14:textId="77777777" w:rsidTr="00A319B2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B398A21" w14:textId="0A4A0741" w:rsidR="00B57985" w:rsidRDefault="007C43EC" w:rsidP="00A319B2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87.</w:t>
            </w:r>
            <w:r w:rsidR="0024346E">
              <w:rPr>
                <w:rFonts w:asciiTheme="minorHAnsi" w:hAnsiTheme="minorHAnsi" w:cs="Arial"/>
                <w:b/>
                <w:sz w:val="36"/>
                <w:szCs w:val="36"/>
              </w:rPr>
              <w:t>5</w:t>
            </w:r>
          </w:p>
        </w:tc>
        <w:tc>
          <w:tcPr>
            <w:tcW w:w="7938" w:type="dxa"/>
            <w:vAlign w:val="center"/>
          </w:tcPr>
          <w:p w14:paraId="497506EE" w14:textId="46340019" w:rsidR="00B57985" w:rsidRPr="004B42BB" w:rsidRDefault="00B57985" w:rsidP="00A319B2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>left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 xml:space="preserve"> onto </w:t>
            </w:r>
            <w:r w:rsidR="00A00564" w:rsidRPr="00A00564">
              <w:rPr>
                <w:rFonts w:asciiTheme="minorHAnsi" w:hAnsiTheme="minorHAnsi" w:cs="Arial"/>
                <w:sz w:val="36"/>
                <w:szCs w:val="36"/>
              </w:rPr>
              <w:t>Pink Cliffs Rd</w:t>
            </w:r>
          </w:p>
        </w:tc>
        <w:tc>
          <w:tcPr>
            <w:tcW w:w="1119" w:type="dxa"/>
            <w:vAlign w:val="center"/>
          </w:tcPr>
          <w:p w14:paraId="2997A45D" w14:textId="58CFBD78" w:rsidR="00B57985" w:rsidRPr="004B42BB" w:rsidRDefault="00A00564" w:rsidP="00A319B2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1.0</w:t>
            </w:r>
          </w:p>
        </w:tc>
      </w:tr>
      <w:tr w:rsidR="00A00564" w:rsidRPr="004B42BB" w14:paraId="3B9E2280" w14:textId="77777777" w:rsidTr="004F3068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6D1C52D7" w14:textId="3D7576F0" w:rsidR="00A00564" w:rsidRPr="004B42BB" w:rsidRDefault="007C43EC" w:rsidP="004F306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88.</w:t>
            </w:r>
            <w:r w:rsidR="0024346E">
              <w:rPr>
                <w:rFonts w:asciiTheme="minorHAnsi" w:hAnsiTheme="minorHAnsi" w:cs="Arial"/>
                <w:b/>
                <w:sz w:val="36"/>
                <w:szCs w:val="36"/>
              </w:rPr>
              <w:t>5</w:t>
            </w:r>
          </w:p>
        </w:tc>
        <w:tc>
          <w:tcPr>
            <w:tcW w:w="7938" w:type="dxa"/>
            <w:vAlign w:val="center"/>
          </w:tcPr>
          <w:p w14:paraId="72A2F844" w14:textId="278B6A47" w:rsidR="00A00564" w:rsidRPr="004B42BB" w:rsidRDefault="00A00564" w:rsidP="004F3068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24346E">
              <w:rPr>
                <w:rFonts w:asciiTheme="minorHAnsi" w:hAnsiTheme="minorHAnsi" w:cs="Arial"/>
                <w:b/>
                <w:sz w:val="36"/>
                <w:szCs w:val="36"/>
              </w:rPr>
              <w:t>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 w:rsidR="0024346E">
              <w:rPr>
                <w:rFonts w:asciiTheme="minorHAnsi" w:hAnsiTheme="minorHAnsi" w:cs="Arial"/>
                <w:sz w:val="36"/>
                <w:szCs w:val="36"/>
              </w:rPr>
              <w:t>left</w:t>
            </w:r>
            <w:r w:rsidRPr="00EE3D00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at </w:t>
            </w:r>
            <w:proofErr w:type="spellStart"/>
            <w:r>
              <w:rPr>
                <w:rFonts w:asciiTheme="minorHAnsi" w:hAnsiTheme="minorHAnsi" w:cs="Arial"/>
                <w:sz w:val="36"/>
                <w:szCs w:val="36"/>
              </w:rPr>
              <w:t xml:space="preserve">T </w:t>
            </w:r>
            <w:r w:rsidRPr="00A00564">
              <w:rPr>
                <w:rFonts w:asciiTheme="minorHAnsi" w:hAnsiTheme="minorHAnsi" w:cs="Arial"/>
                <w:sz w:val="36"/>
                <w:szCs w:val="36"/>
              </w:rPr>
              <w:t>on</w:t>
            </w:r>
            <w:proofErr w:type="spellEnd"/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A00564">
              <w:rPr>
                <w:rFonts w:asciiTheme="minorHAnsi" w:hAnsiTheme="minorHAnsi" w:cs="Arial"/>
                <w:sz w:val="36"/>
                <w:szCs w:val="36"/>
              </w:rPr>
              <w:t>to Hospital St</w:t>
            </w:r>
          </w:p>
        </w:tc>
        <w:tc>
          <w:tcPr>
            <w:tcW w:w="1119" w:type="dxa"/>
            <w:vAlign w:val="center"/>
          </w:tcPr>
          <w:p w14:paraId="711B33C6" w14:textId="4E98C5A6" w:rsidR="00A00564" w:rsidRPr="004B42BB" w:rsidRDefault="0024346E" w:rsidP="004F306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0.4</w:t>
            </w:r>
          </w:p>
        </w:tc>
      </w:tr>
      <w:tr w:rsidR="00A00564" w:rsidRPr="004B42BB" w14:paraId="3C7D5E53" w14:textId="77777777" w:rsidTr="00C4018A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668D17C1" w14:textId="4CA9254F" w:rsidR="00A00564" w:rsidRDefault="0024346E" w:rsidP="00C4018A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89.0</w:t>
            </w:r>
          </w:p>
        </w:tc>
        <w:tc>
          <w:tcPr>
            <w:tcW w:w="7938" w:type="dxa"/>
            <w:vAlign w:val="center"/>
          </w:tcPr>
          <w:p w14:paraId="4DD53C73" w14:textId="038EA705" w:rsidR="00A00564" w:rsidRPr="0024346E" w:rsidRDefault="0024346E" w:rsidP="00A00564">
            <w:pPr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Parallel Park on left side of </w:t>
            </w:r>
            <w:r w:rsidRPr="00A00564">
              <w:rPr>
                <w:rFonts w:asciiTheme="minorHAnsi" w:hAnsiTheme="minorHAnsi" w:cs="Arial"/>
                <w:sz w:val="36"/>
                <w:szCs w:val="36"/>
              </w:rPr>
              <w:t>Hospital St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 xml:space="preserve">Use </w:t>
            </w:r>
            <w:r w:rsidR="00A00564" w:rsidRPr="0024346E">
              <w:rPr>
                <w:rFonts w:asciiTheme="minorHAnsi" w:hAnsiTheme="minorHAnsi" w:cs="Arial"/>
                <w:bCs/>
                <w:sz w:val="36"/>
                <w:szCs w:val="36"/>
              </w:rPr>
              <w:t xml:space="preserve">Barrack St 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 xml:space="preserve">(on right) to access </w:t>
            </w:r>
            <w:r w:rsidR="00A00564" w:rsidRPr="0024346E">
              <w:rPr>
                <w:rFonts w:asciiTheme="minorHAnsi" w:hAnsiTheme="minorHAnsi" w:cs="Arial"/>
                <w:bCs/>
                <w:sz w:val="36"/>
                <w:szCs w:val="36"/>
              </w:rPr>
              <w:t>Tourist Information Centre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 xml:space="preserve">, </w:t>
            </w:r>
            <w:r w:rsidR="00A00564" w:rsidRPr="0024346E">
              <w:rPr>
                <w:rFonts w:asciiTheme="minorHAnsi" w:hAnsiTheme="minorHAnsi" w:cs="Arial"/>
                <w:bCs/>
                <w:sz w:val="36"/>
                <w:szCs w:val="36"/>
              </w:rPr>
              <w:t>Toilets</w:t>
            </w:r>
            <w:r w:rsidRPr="0024346E">
              <w:rPr>
                <w:rFonts w:asciiTheme="minorHAnsi" w:hAnsiTheme="minorHAnsi" w:cs="Arial"/>
                <w:bCs/>
                <w:sz w:val="36"/>
                <w:szCs w:val="36"/>
              </w:rPr>
              <w:t xml:space="preserve">, </w:t>
            </w:r>
            <w:r w:rsidR="00A00564" w:rsidRPr="008A442A">
              <w:rPr>
                <w:rFonts w:asciiTheme="minorHAnsi" w:hAnsiTheme="minorHAnsi"/>
                <w:bCs/>
                <w:sz w:val="36"/>
                <w:szCs w:val="36"/>
              </w:rPr>
              <w:t>Café and Bakery nearby</w:t>
            </w:r>
          </w:p>
        </w:tc>
        <w:tc>
          <w:tcPr>
            <w:tcW w:w="1119" w:type="dxa"/>
            <w:vAlign w:val="center"/>
          </w:tcPr>
          <w:p w14:paraId="087CF2DB" w14:textId="135C8734" w:rsidR="00A00564" w:rsidRPr="004B42BB" w:rsidRDefault="00A00564" w:rsidP="00C4018A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37E3F"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drawing>
                <wp:inline distT="0" distB="0" distL="0" distR="0" wp14:anchorId="5FBB9E58" wp14:editId="3BB6889C">
                  <wp:extent cx="397510" cy="334010"/>
                  <wp:effectExtent l="19050" t="0" r="2540" b="0"/>
                  <wp:docPr id="722595505" name="Picture 182" descr="C:\Users\Bob\AppData\Local\Microsoft\Windows\INetCache\Content.Word\Fin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:\Users\Bob\AppData\Local\Microsoft\Windows\INetCache\Content.Word\Fin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EE323" w14:textId="77777777" w:rsidR="00516D5F" w:rsidRDefault="00516D5F" w:rsidP="00A31E5D">
      <w:pPr>
        <w:rPr>
          <w:rFonts w:asciiTheme="minorHAnsi" w:hAnsiTheme="minorHAnsi"/>
          <w:sz w:val="32"/>
          <w:szCs w:val="32"/>
        </w:rPr>
      </w:pPr>
    </w:p>
    <w:p w14:paraId="7B0118DC" w14:textId="6CD82C25" w:rsidR="00A31E5D" w:rsidRPr="0049601D" w:rsidRDefault="00A31E5D" w:rsidP="00A31E5D">
      <w:pPr>
        <w:rPr>
          <w:rFonts w:asciiTheme="minorHAnsi" w:hAnsiTheme="minorHAnsi"/>
          <w:b/>
          <w:bCs/>
          <w:sz w:val="32"/>
          <w:szCs w:val="32"/>
        </w:rPr>
      </w:pPr>
      <w:r w:rsidRPr="0049601D">
        <w:rPr>
          <w:rFonts w:asciiTheme="minorHAnsi" w:hAnsiTheme="minorHAnsi"/>
          <w:b/>
          <w:bCs/>
          <w:sz w:val="32"/>
          <w:szCs w:val="32"/>
        </w:rPr>
        <w:t xml:space="preserve">Part 3 – Heathcote to Redsdale Pub – </w:t>
      </w:r>
      <w:r w:rsidR="00F047E4" w:rsidRPr="0049601D">
        <w:rPr>
          <w:rFonts w:asciiTheme="minorHAnsi" w:hAnsiTheme="minorHAnsi"/>
          <w:b/>
          <w:bCs/>
          <w:sz w:val="32"/>
          <w:szCs w:val="32"/>
        </w:rPr>
        <w:t>4</w:t>
      </w:r>
      <w:r w:rsidR="00516D5F" w:rsidRPr="0049601D">
        <w:rPr>
          <w:rFonts w:asciiTheme="minorHAnsi" w:hAnsiTheme="minorHAnsi"/>
          <w:b/>
          <w:bCs/>
          <w:sz w:val="32"/>
          <w:szCs w:val="32"/>
        </w:rPr>
        <w:t>8</w:t>
      </w:r>
      <w:r w:rsidRPr="0049601D">
        <w:rPr>
          <w:rFonts w:asciiTheme="minorHAnsi" w:hAnsiTheme="minorHAnsi"/>
          <w:b/>
          <w:bCs/>
          <w:sz w:val="32"/>
          <w:szCs w:val="32"/>
        </w:rPr>
        <w:t>Km – 40Min</w:t>
      </w:r>
    </w:p>
    <w:p w14:paraId="049CD170" w14:textId="225E253D" w:rsidR="001E7A5B" w:rsidRDefault="001E7A5B" w:rsidP="00A31E5D">
      <w:pPr>
        <w:rPr>
          <w:rFonts w:asciiTheme="minorHAnsi" w:hAnsiTheme="minorHAnsi"/>
          <w:sz w:val="32"/>
          <w:szCs w:val="32"/>
        </w:rPr>
      </w:pPr>
      <w:hyperlink r:id="rId13" w:history="1">
        <w:r w:rsidRPr="002C55FF">
          <w:rPr>
            <w:rStyle w:val="Hyperlink"/>
            <w:rFonts w:asciiTheme="minorHAnsi" w:hAnsiTheme="minorHAnsi"/>
            <w:sz w:val="32"/>
            <w:szCs w:val="32"/>
          </w:rPr>
          <w:t>https://maps.app.goo.gl/Nf3sAC3GYi4EzgCt5</w:t>
        </w:r>
      </w:hyperlink>
    </w:p>
    <w:p w14:paraId="7423B837" w14:textId="596E73DF" w:rsidR="00A31E5D" w:rsidRDefault="00A31E5D" w:rsidP="00A31E5D">
      <w:pPr>
        <w:rPr>
          <w:rFonts w:asciiTheme="minorHAnsi" w:hAnsiTheme="minorHAnsi"/>
          <w:sz w:val="32"/>
          <w:szCs w:val="3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7938"/>
        <w:gridCol w:w="1119"/>
      </w:tblGrid>
      <w:tr w:rsidR="00A31E5D" w:rsidRPr="004B42BB" w14:paraId="73AD6334" w14:textId="77777777" w:rsidTr="000A67FF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3AE9DCB2" w14:textId="77777777" w:rsidR="00A31E5D" w:rsidRPr="004B42BB" w:rsidRDefault="00A31E5D" w:rsidP="000A67FF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Total</w:t>
            </w:r>
          </w:p>
        </w:tc>
        <w:tc>
          <w:tcPr>
            <w:tcW w:w="7938" w:type="dxa"/>
            <w:vAlign w:val="center"/>
          </w:tcPr>
          <w:p w14:paraId="38C46FBB" w14:textId="77777777" w:rsidR="00A31E5D" w:rsidRPr="004B42BB" w:rsidRDefault="00A31E5D" w:rsidP="000A67FF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Directions</w:t>
            </w:r>
          </w:p>
        </w:tc>
        <w:tc>
          <w:tcPr>
            <w:tcW w:w="1119" w:type="dxa"/>
            <w:vAlign w:val="center"/>
          </w:tcPr>
          <w:p w14:paraId="62FF3552" w14:textId="77777777" w:rsidR="00A31E5D" w:rsidRPr="004B42BB" w:rsidRDefault="00A31E5D" w:rsidP="000A67FF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Go</w:t>
            </w:r>
          </w:p>
        </w:tc>
      </w:tr>
      <w:tr w:rsidR="00A00564" w:rsidRPr="004B42BB" w14:paraId="031E8436" w14:textId="77777777" w:rsidTr="00C62A69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6D445912" w14:textId="7801DB55" w:rsidR="00A00564" w:rsidRPr="004B42BB" w:rsidRDefault="00A00564" w:rsidP="00A0056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</w:p>
        </w:tc>
        <w:tc>
          <w:tcPr>
            <w:tcW w:w="7938" w:type="dxa"/>
            <w:vAlign w:val="center"/>
          </w:tcPr>
          <w:p w14:paraId="721A0B1C" w14:textId="2C458053" w:rsidR="00A00564" w:rsidRPr="004B42BB" w:rsidRDefault="00516D5F" w:rsidP="00516D5F">
            <w:pPr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="00A00564"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="00A00564" w:rsidRPr="00A00564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Continue on H</w:t>
            </w:r>
            <w:r w:rsidRPr="00A00564">
              <w:rPr>
                <w:rFonts w:asciiTheme="minorHAnsi" w:hAnsiTheme="minorHAnsi" w:cs="Arial"/>
                <w:sz w:val="36"/>
                <w:szCs w:val="36"/>
              </w:rPr>
              <w:t>ospital St</w:t>
            </w:r>
          </w:p>
        </w:tc>
        <w:tc>
          <w:tcPr>
            <w:tcW w:w="1119" w:type="dxa"/>
            <w:vAlign w:val="center"/>
          </w:tcPr>
          <w:p w14:paraId="6C292FE0" w14:textId="31B14070" w:rsidR="00A00564" w:rsidRPr="004B42BB" w:rsidRDefault="00A00564" w:rsidP="00A0056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</w:p>
        </w:tc>
      </w:tr>
      <w:tr w:rsidR="00516D5F" w:rsidRPr="004B42BB" w14:paraId="2F7B3B3B" w14:textId="77777777" w:rsidTr="00F5723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35560BB" w14:textId="7A483320" w:rsidR="00516D5F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</w:p>
        </w:tc>
        <w:tc>
          <w:tcPr>
            <w:tcW w:w="7938" w:type="dxa"/>
            <w:vAlign w:val="center"/>
          </w:tcPr>
          <w:p w14:paraId="0D6CD32F" w14:textId="5E7F82A6" w:rsidR="00516D5F" w:rsidRDefault="00516D5F" w:rsidP="00516D5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Turn right at T onto </w:t>
            </w:r>
            <w:r w:rsidRPr="00516D5F">
              <w:rPr>
                <w:rFonts w:asciiTheme="minorHAnsi" w:hAnsiTheme="minorHAnsi" w:cs="Arial"/>
                <w:sz w:val="36"/>
                <w:szCs w:val="36"/>
              </w:rPr>
              <w:t xml:space="preserve">Herriot </w:t>
            </w:r>
          </w:p>
        </w:tc>
        <w:tc>
          <w:tcPr>
            <w:tcW w:w="1119" w:type="dxa"/>
            <w:vAlign w:val="center"/>
          </w:tcPr>
          <w:p w14:paraId="22EE6A92" w14:textId="77777777" w:rsidR="00516D5F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</w:p>
        </w:tc>
      </w:tr>
      <w:tr w:rsidR="00516D5F" w:rsidRPr="004B42BB" w14:paraId="5278A957" w14:textId="77777777" w:rsidTr="00F5723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1A11B36" w14:textId="28828190" w:rsidR="00516D5F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0.0</w:t>
            </w:r>
          </w:p>
        </w:tc>
        <w:tc>
          <w:tcPr>
            <w:tcW w:w="7938" w:type="dxa"/>
            <w:vAlign w:val="center"/>
          </w:tcPr>
          <w:p w14:paraId="6C9D9E83" w14:textId="6DF6F684" w:rsidR="00516D5F" w:rsidRPr="004B42BB" w:rsidRDefault="00516D5F" w:rsidP="00516D5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>left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at Give Way sign </w:t>
            </w:r>
            <w:r w:rsidRPr="00516D5F">
              <w:rPr>
                <w:rFonts w:asciiTheme="minorHAnsi" w:hAnsiTheme="minorHAnsi" w:cs="Arial"/>
                <w:sz w:val="36"/>
                <w:szCs w:val="36"/>
              </w:rPr>
              <w:t>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516D5F">
              <w:rPr>
                <w:rFonts w:asciiTheme="minorHAnsi" w:hAnsiTheme="minorHAnsi" w:cs="Arial"/>
                <w:sz w:val="36"/>
                <w:szCs w:val="36"/>
              </w:rPr>
              <w:t>to High St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516D5F">
              <w:rPr>
                <w:rFonts w:asciiTheme="minorHAnsi" w:hAnsiTheme="minorHAnsi" w:cs="Arial"/>
                <w:sz w:val="36"/>
                <w:szCs w:val="36"/>
              </w:rPr>
              <w:t>/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516D5F">
              <w:rPr>
                <w:rFonts w:asciiTheme="minorHAnsi" w:hAnsiTheme="minorHAnsi" w:cs="Arial"/>
                <w:sz w:val="36"/>
                <w:szCs w:val="36"/>
              </w:rPr>
              <w:t>Northern Hwy</w:t>
            </w:r>
            <w:r>
              <w:rPr>
                <w:rFonts w:asciiTheme="minorHAnsi" w:hAnsiTheme="minorHAnsi" w:cs="Arial"/>
                <w:sz w:val="36"/>
                <w:szCs w:val="36"/>
              </w:rPr>
              <w:br/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Zero Trip Meter</w:t>
            </w:r>
          </w:p>
        </w:tc>
        <w:tc>
          <w:tcPr>
            <w:tcW w:w="1119" w:type="dxa"/>
            <w:vAlign w:val="center"/>
          </w:tcPr>
          <w:p w14:paraId="75D6F4C2" w14:textId="092934D5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2.0</w:t>
            </w:r>
          </w:p>
        </w:tc>
      </w:tr>
      <w:tr w:rsidR="00516D5F" w:rsidRPr="004B42BB" w14:paraId="2F54203A" w14:textId="77777777" w:rsidTr="007F66F0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C6931DE" w14:textId="036F5368" w:rsidR="00516D5F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2.0</w:t>
            </w:r>
          </w:p>
        </w:tc>
        <w:tc>
          <w:tcPr>
            <w:tcW w:w="7938" w:type="dxa"/>
            <w:vAlign w:val="center"/>
          </w:tcPr>
          <w:p w14:paraId="4AAAF441" w14:textId="40D466AB" w:rsidR="00516D5F" w:rsidRPr="004B42BB" w:rsidRDefault="00516D5F" w:rsidP="00516D5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="0049601D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r w:rsidRPr="00A70F08">
              <w:rPr>
                <w:rFonts w:asciiTheme="minorHAnsi" w:hAnsiTheme="minorHAnsi" w:cs="Arial"/>
                <w:sz w:val="36"/>
                <w:szCs w:val="36"/>
              </w:rPr>
              <w:t>Continue straight 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to </w:t>
            </w:r>
            <w:r w:rsidRPr="00B172AA">
              <w:rPr>
                <w:rFonts w:asciiTheme="minorHAnsi" w:hAnsiTheme="minorHAnsi" w:cs="Arial"/>
                <w:sz w:val="36"/>
                <w:szCs w:val="36"/>
              </w:rPr>
              <w:t>McIvor Hwy/B280</w:t>
            </w:r>
            <w:r w:rsidRPr="00B172AA"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[</w:t>
            </w:r>
            <w:r w:rsidRPr="0049601D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SP: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 xml:space="preserve"> B280 Bendigo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1B693CF4" w14:textId="77777777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13.7</w:t>
            </w:r>
          </w:p>
        </w:tc>
      </w:tr>
      <w:tr w:rsidR="00516D5F" w:rsidRPr="004B42BB" w14:paraId="0DA1F8A3" w14:textId="77777777" w:rsidTr="00F6597C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54C3004" w14:textId="6A72A222" w:rsidR="00516D5F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13.9</w:t>
            </w:r>
          </w:p>
        </w:tc>
        <w:tc>
          <w:tcPr>
            <w:tcW w:w="7938" w:type="dxa"/>
            <w:vAlign w:val="center"/>
          </w:tcPr>
          <w:p w14:paraId="06DB0E61" w14:textId="57924834" w:rsidR="00516D5F" w:rsidRPr="004B42BB" w:rsidRDefault="00516D5F" w:rsidP="00516D5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>left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 xml:space="preserve"> 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 xml:space="preserve">to </w:t>
            </w:r>
            <w:proofErr w:type="spellStart"/>
            <w:r w:rsidRPr="00B172AA">
              <w:rPr>
                <w:rFonts w:asciiTheme="minorHAnsi" w:hAnsiTheme="minorHAnsi" w:cs="Arial"/>
                <w:sz w:val="36"/>
                <w:szCs w:val="36"/>
              </w:rPr>
              <w:t>Moorabbee</w:t>
            </w:r>
            <w:proofErr w:type="spellEnd"/>
            <w:r w:rsidRPr="00B172AA">
              <w:rPr>
                <w:rFonts w:asciiTheme="minorHAnsi" w:hAnsiTheme="minorHAnsi" w:cs="Arial"/>
                <w:sz w:val="36"/>
                <w:szCs w:val="36"/>
              </w:rPr>
              <w:t xml:space="preserve"> Rd</w:t>
            </w:r>
            <w:r w:rsidRPr="00B172AA">
              <w:rPr>
                <w:rFonts w:asciiTheme="minorHAnsi" w:hAnsiTheme="minorHAnsi" w:cs="Arial"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[</w:t>
            </w:r>
            <w:r w:rsidRPr="0049601D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6"/>
              </w:rPr>
              <w:t>SP:</w:t>
            </w:r>
            <w:r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 xml:space="preserve"> Lakeshore 7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]</w:t>
            </w:r>
            <w:r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 xml:space="preserve"> (blue)</w:t>
            </w:r>
          </w:p>
        </w:tc>
        <w:tc>
          <w:tcPr>
            <w:tcW w:w="1119" w:type="dxa"/>
            <w:vAlign w:val="center"/>
          </w:tcPr>
          <w:p w14:paraId="1CC35BB5" w14:textId="173DEDEA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1.1</w:t>
            </w:r>
          </w:p>
        </w:tc>
      </w:tr>
      <w:tr w:rsidR="00516D5F" w:rsidRPr="004B42BB" w14:paraId="2220BB18" w14:textId="77777777" w:rsidTr="00E22D96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3CE34F12" w14:textId="18714094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15.0</w:t>
            </w:r>
          </w:p>
        </w:tc>
        <w:tc>
          <w:tcPr>
            <w:tcW w:w="7938" w:type="dxa"/>
            <w:vAlign w:val="center"/>
          </w:tcPr>
          <w:p w14:paraId="775D39E8" w14:textId="514D6933" w:rsidR="00516D5F" w:rsidRPr="004B42BB" w:rsidRDefault="00516D5F" w:rsidP="00516D5F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 w:rsidRPr="00EE3D00">
              <w:rPr>
                <w:rFonts w:asciiTheme="minorHAnsi" w:hAnsiTheme="minorHAnsi" w:cs="Arial"/>
                <w:sz w:val="36"/>
                <w:szCs w:val="36"/>
              </w:rPr>
              <w:t xml:space="preserve">right </w:t>
            </w:r>
            <w:proofErr w:type="spellStart"/>
            <w:r w:rsidRPr="00B172AA">
              <w:rPr>
                <w:rFonts w:asciiTheme="minorHAnsi" w:hAnsiTheme="minorHAnsi" w:cs="Arial"/>
                <w:sz w:val="36"/>
                <w:szCs w:val="36"/>
              </w:rPr>
              <w:t>Knowsley</w:t>
            </w:r>
            <w:proofErr w:type="spellEnd"/>
            <w:r w:rsidRPr="00B172AA">
              <w:rPr>
                <w:rFonts w:asciiTheme="minorHAnsi" w:hAnsiTheme="minorHAnsi" w:cs="Arial"/>
                <w:sz w:val="36"/>
                <w:szCs w:val="36"/>
              </w:rPr>
              <w:t>-Eppalock Rd</w:t>
            </w:r>
          </w:p>
        </w:tc>
        <w:tc>
          <w:tcPr>
            <w:tcW w:w="1119" w:type="dxa"/>
            <w:vAlign w:val="center"/>
          </w:tcPr>
          <w:p w14:paraId="4E83675A" w14:textId="4FA41DC9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5.4</w:t>
            </w:r>
          </w:p>
        </w:tc>
      </w:tr>
      <w:tr w:rsidR="00516D5F" w:rsidRPr="004B42BB" w14:paraId="63F28F2D" w14:textId="77777777" w:rsidTr="000A67FF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34EBB309" w14:textId="3444695A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20.4</w:t>
            </w:r>
          </w:p>
        </w:tc>
        <w:tc>
          <w:tcPr>
            <w:tcW w:w="7938" w:type="dxa"/>
            <w:vAlign w:val="center"/>
          </w:tcPr>
          <w:p w14:paraId="28F38AFB" w14:textId="2DCEEB04" w:rsidR="00516D5F" w:rsidRPr="00B172AA" w:rsidRDefault="00516D5F" w:rsidP="00516D5F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8A442A">
              <w:rPr>
                <w:rFonts w:asciiTheme="minorHAnsi" w:hAnsiTheme="minorHAnsi" w:cs="Arial"/>
                <w:b/>
                <w:bCs/>
                <w:sz w:val="36"/>
                <w:szCs w:val="36"/>
                <w:highlight w:val="yellow"/>
              </w:rPr>
              <w:t xml:space="preserve">Caution – Roadworks </w:t>
            </w:r>
            <w:r w:rsidRPr="008A442A">
              <w:rPr>
                <w:rFonts w:asciiTheme="minorHAnsi" w:hAnsiTheme="minorHAnsi" w:cs="Arial"/>
                <w:sz w:val="36"/>
                <w:szCs w:val="36"/>
                <w:highlight w:val="yellow"/>
              </w:rPr>
              <w:t>for 200m</w:t>
            </w:r>
          </w:p>
        </w:tc>
        <w:tc>
          <w:tcPr>
            <w:tcW w:w="1119" w:type="dxa"/>
            <w:vAlign w:val="center"/>
          </w:tcPr>
          <w:p w14:paraId="222797AD" w14:textId="7B7988C1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</w:t>
            </w:r>
            <w:r w:rsidR="001E7A5B">
              <w:rPr>
                <w:rFonts w:asciiTheme="minorHAnsi" w:hAnsiTheme="minorHAnsi" w:cs="Arial"/>
                <w:b/>
                <w:sz w:val="36"/>
                <w:szCs w:val="36"/>
              </w:rPr>
              <w:t>7</w:t>
            </w:r>
          </w:p>
        </w:tc>
      </w:tr>
      <w:tr w:rsidR="00516D5F" w:rsidRPr="004B42BB" w14:paraId="244D0F94" w14:textId="77777777" w:rsidTr="007C1C80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32535E6" w14:textId="578589DB" w:rsidR="00516D5F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23.</w:t>
            </w:r>
            <w:r w:rsidR="001E7A5B">
              <w:rPr>
                <w:rFonts w:asciiTheme="minorHAnsi" w:hAnsiTheme="minorHAnsi" w:cs="Arial"/>
                <w:b/>
                <w:sz w:val="36"/>
                <w:szCs w:val="36"/>
              </w:rPr>
              <w:t>1</w:t>
            </w:r>
          </w:p>
        </w:tc>
        <w:tc>
          <w:tcPr>
            <w:tcW w:w="7938" w:type="dxa"/>
            <w:vAlign w:val="center"/>
          </w:tcPr>
          <w:p w14:paraId="7591B874" w14:textId="00A75249" w:rsidR="00516D5F" w:rsidRPr="0032367B" w:rsidRDefault="00516D5F" w:rsidP="00516D5F">
            <w:pPr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TL – </w:t>
            </w:r>
            <w:r w:rsidRPr="006E169F">
              <w:rPr>
                <w:rFonts w:asciiTheme="minorHAnsi" w:hAnsiTheme="minorHAnsi" w:cs="Arial"/>
                <w:bCs/>
                <w:sz w:val="36"/>
                <w:szCs w:val="36"/>
              </w:rPr>
              <w:t xml:space="preserve">Turn left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at </w:t>
            </w:r>
            <w:proofErr w:type="spellStart"/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T </w:t>
            </w:r>
            <w:r w:rsidRPr="006E169F">
              <w:rPr>
                <w:rFonts w:asciiTheme="minorHAnsi" w:hAnsiTheme="minorHAnsi" w:cs="Arial"/>
                <w:bCs/>
                <w:sz w:val="36"/>
                <w:szCs w:val="36"/>
              </w:rPr>
              <w:t>on</w:t>
            </w:r>
            <w:proofErr w:type="spellEnd"/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6E169F">
              <w:rPr>
                <w:rFonts w:asciiTheme="minorHAnsi" w:hAnsiTheme="minorHAnsi" w:cs="Arial"/>
                <w:bCs/>
                <w:sz w:val="36"/>
                <w:szCs w:val="36"/>
              </w:rPr>
              <w:t xml:space="preserve">to </w:t>
            </w:r>
            <w:r w:rsidRPr="00C4053C">
              <w:rPr>
                <w:rFonts w:asciiTheme="minorHAnsi" w:hAnsiTheme="minorHAnsi" w:cs="Arial"/>
                <w:bCs/>
                <w:sz w:val="36"/>
                <w:szCs w:val="36"/>
              </w:rPr>
              <w:t>Kimbolton-Axedale Rd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[</w:t>
            </w:r>
            <w:r w:rsidR="0049601D" w:rsidRPr="0049601D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6"/>
              </w:rPr>
              <w:t>SP: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 xml:space="preserve"> 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 xml:space="preserve">Lake </w:t>
            </w:r>
            <w:r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Eppalock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725E3CBD" w14:textId="008C6C6E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1.1</w:t>
            </w:r>
          </w:p>
        </w:tc>
      </w:tr>
      <w:tr w:rsidR="00516D5F" w:rsidRPr="004B42BB" w14:paraId="64C926DF" w14:textId="77777777" w:rsidTr="009A132D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1958FF3" w14:textId="4A57508E" w:rsidR="00516D5F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lastRenderedPageBreak/>
              <w:t>24.</w:t>
            </w:r>
            <w:r w:rsidR="001E7A5B">
              <w:rPr>
                <w:rFonts w:asciiTheme="minorHAnsi" w:hAnsiTheme="minorHAnsi" w:cs="Arial"/>
                <w:b/>
                <w:sz w:val="36"/>
                <w:szCs w:val="36"/>
              </w:rPr>
              <w:t>2</w:t>
            </w:r>
          </w:p>
        </w:tc>
        <w:tc>
          <w:tcPr>
            <w:tcW w:w="7938" w:type="dxa"/>
            <w:vAlign w:val="center"/>
          </w:tcPr>
          <w:p w14:paraId="31C02450" w14:textId="7B01DD3D" w:rsidR="00516D5F" w:rsidRPr="0032367B" w:rsidRDefault="00516D5F" w:rsidP="00516D5F">
            <w:pPr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TL – </w:t>
            </w:r>
            <w:r w:rsidRPr="006E169F">
              <w:rPr>
                <w:rFonts w:asciiTheme="minorHAnsi" w:hAnsiTheme="minorHAnsi" w:cs="Arial"/>
                <w:bCs/>
                <w:sz w:val="36"/>
                <w:szCs w:val="36"/>
              </w:rPr>
              <w:t>Turn left on</w:t>
            </w:r>
            <w:r w:rsidR="0049601D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 w:rsidRPr="006E169F">
              <w:rPr>
                <w:rFonts w:asciiTheme="minorHAnsi" w:hAnsiTheme="minorHAnsi" w:cs="Arial"/>
                <w:bCs/>
                <w:sz w:val="36"/>
                <w:szCs w:val="36"/>
              </w:rPr>
              <w:t xml:space="preserve">to </w:t>
            </w:r>
            <w:r w:rsidRPr="00C4053C">
              <w:rPr>
                <w:rFonts w:asciiTheme="minorHAnsi" w:hAnsiTheme="minorHAnsi" w:cs="Arial"/>
                <w:bCs/>
                <w:sz w:val="36"/>
                <w:szCs w:val="36"/>
              </w:rPr>
              <w:t>Lyell Rd/C327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Slip Lane before T intersection!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[</w:t>
            </w:r>
            <w:r w:rsidR="0049601D" w:rsidRPr="0049601D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6"/>
              </w:rPr>
              <w:t>SP: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 xml:space="preserve"> 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 xml:space="preserve">Lake </w:t>
            </w:r>
            <w:r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Eppalock, Kyneton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333DCC08" w14:textId="092EB5B3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18.3</w:t>
            </w:r>
          </w:p>
        </w:tc>
      </w:tr>
      <w:tr w:rsidR="00516D5F" w:rsidRPr="004B42BB" w14:paraId="50A70F95" w14:textId="77777777" w:rsidTr="00B67032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451F2D42" w14:textId="0F0391DF" w:rsidR="00516D5F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42.</w:t>
            </w:r>
            <w:r w:rsidR="001E7A5B">
              <w:rPr>
                <w:rFonts w:asciiTheme="minorHAnsi" w:hAnsiTheme="minorHAnsi" w:cs="Arial"/>
                <w:b/>
                <w:sz w:val="36"/>
                <w:szCs w:val="36"/>
              </w:rPr>
              <w:t>5</w:t>
            </w:r>
          </w:p>
        </w:tc>
        <w:tc>
          <w:tcPr>
            <w:tcW w:w="7938" w:type="dxa"/>
            <w:vAlign w:val="center"/>
          </w:tcPr>
          <w:p w14:paraId="58181DEF" w14:textId="61259CEB" w:rsidR="00516D5F" w:rsidRPr="0032367B" w:rsidRDefault="00516D5F" w:rsidP="00516D5F">
            <w:pPr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VL – </w:t>
            </w:r>
            <w:r w:rsidRPr="00C4053C">
              <w:rPr>
                <w:rFonts w:asciiTheme="minorHAnsi" w:hAnsiTheme="minorHAnsi" w:cs="Arial"/>
                <w:bCs/>
                <w:sz w:val="36"/>
                <w:szCs w:val="36"/>
              </w:rPr>
              <w:t>At the roundabout, take the 1st exit and stay on Lyell Rd/C327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[</w:t>
            </w:r>
            <w:r w:rsidR="0049601D" w:rsidRPr="0049601D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6"/>
              </w:rPr>
              <w:t>SP: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 xml:space="preserve"> 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C327 Kyneton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]</w:t>
            </w:r>
          </w:p>
        </w:tc>
        <w:tc>
          <w:tcPr>
            <w:tcW w:w="1119" w:type="dxa"/>
            <w:vAlign w:val="center"/>
          </w:tcPr>
          <w:p w14:paraId="30413550" w14:textId="5DCC32C4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3.5</w:t>
            </w:r>
          </w:p>
        </w:tc>
      </w:tr>
      <w:tr w:rsidR="00516D5F" w:rsidRPr="004B42BB" w14:paraId="3B47308D" w14:textId="77777777" w:rsidTr="00A46E41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2AC31498" w14:textId="7086F5C8" w:rsidR="00516D5F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</w:t>
            </w:r>
            <w:r w:rsidR="001E7A5B">
              <w:rPr>
                <w:rFonts w:asciiTheme="minorHAnsi" w:hAnsiTheme="minorHAnsi" w:cs="Arial"/>
                <w:b/>
                <w:sz w:val="36"/>
                <w:szCs w:val="36"/>
              </w:rPr>
              <w:t>6.0</w:t>
            </w:r>
          </w:p>
        </w:tc>
        <w:tc>
          <w:tcPr>
            <w:tcW w:w="7938" w:type="dxa"/>
            <w:vAlign w:val="center"/>
          </w:tcPr>
          <w:p w14:paraId="18F9D76C" w14:textId="64DE5021" w:rsidR="00516D5F" w:rsidRPr="004B42BB" w:rsidRDefault="00516D5F" w:rsidP="00516D5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right at STOP sign 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>on</w:t>
            </w:r>
            <w:r w:rsidR="0049601D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7F0B58">
              <w:rPr>
                <w:rFonts w:asciiTheme="minorHAnsi" w:hAnsiTheme="minorHAnsi" w:cs="Arial"/>
                <w:sz w:val="36"/>
                <w:szCs w:val="36"/>
              </w:rPr>
              <w:t xml:space="preserve">to </w:t>
            </w:r>
            <w:r w:rsidRPr="00C4053C">
              <w:rPr>
                <w:rFonts w:asciiTheme="minorHAnsi" w:hAnsiTheme="minorHAnsi" w:cs="Arial"/>
                <w:sz w:val="36"/>
                <w:szCs w:val="36"/>
              </w:rPr>
              <w:t>Kyneton-Heathcote Rd/C326</w:t>
            </w:r>
            <w:r>
              <w:rPr>
                <w:rFonts w:asciiTheme="minorHAnsi" w:hAnsiTheme="minorHAnsi" w:cs="Arial"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[</w:t>
            </w:r>
            <w:r w:rsidR="0049601D" w:rsidRPr="0049601D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6"/>
              </w:rPr>
              <w:t>SP: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 xml:space="preserve"> 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Kyneton C326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]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Pr="007833F5">
              <w:rPr>
                <w:rFonts w:asciiTheme="minorHAnsi" w:hAnsiTheme="minorHAnsi" w:cs="Arial"/>
                <w:b/>
                <w:sz w:val="36"/>
                <w:szCs w:val="36"/>
              </w:rPr>
              <w:t>Park out the front of the Pub or -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14:paraId="43CA19A9" w14:textId="44A63DF9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0.2</w:t>
            </w:r>
          </w:p>
        </w:tc>
      </w:tr>
      <w:tr w:rsidR="00516D5F" w:rsidRPr="004B42BB" w14:paraId="0A131AD9" w14:textId="77777777" w:rsidTr="008E190A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329F9FA" w14:textId="1FD37CE1" w:rsidR="00516D5F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46.</w:t>
            </w:r>
            <w:r w:rsidR="001E7A5B">
              <w:rPr>
                <w:rFonts w:asciiTheme="minorHAnsi" w:hAnsiTheme="minorHAnsi" w:cs="Arial"/>
                <w:b/>
                <w:sz w:val="36"/>
                <w:szCs w:val="36"/>
              </w:rPr>
              <w:t>2</w:t>
            </w:r>
          </w:p>
        </w:tc>
        <w:tc>
          <w:tcPr>
            <w:tcW w:w="7938" w:type="dxa"/>
            <w:vAlign w:val="center"/>
          </w:tcPr>
          <w:p w14:paraId="0C67C36A" w14:textId="11B0018B" w:rsidR="00516D5F" w:rsidRPr="00210347" w:rsidRDefault="00516D5F" w:rsidP="00516D5F">
            <w:pPr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TR – </w:t>
            </w:r>
            <w:r w:rsidRPr="00210347">
              <w:rPr>
                <w:rFonts w:asciiTheme="minorHAnsi" w:hAnsiTheme="minorHAnsi" w:cs="Arial"/>
                <w:bCs/>
                <w:sz w:val="36"/>
                <w:szCs w:val="36"/>
              </w:rPr>
              <w:t xml:space="preserve">Turn </w:t>
            </w:r>
            <w:r w:rsidRPr="007F0B58">
              <w:rPr>
                <w:rFonts w:asciiTheme="minorHAnsi" w:hAnsiTheme="minorHAnsi" w:cs="Arial"/>
                <w:bCs/>
                <w:sz w:val="36"/>
                <w:szCs w:val="36"/>
              </w:rPr>
              <w:t xml:space="preserve">right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into the </w:t>
            </w:r>
            <w:r w:rsidRPr="007833F5">
              <w:rPr>
                <w:rFonts w:asciiTheme="minorHAnsi" w:hAnsiTheme="minorHAnsi" w:cs="Arial"/>
                <w:bCs/>
                <w:sz w:val="36"/>
                <w:szCs w:val="36"/>
              </w:rPr>
              <w:t>Redesdale Recreation Reserve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>[</w:t>
            </w:r>
            <w:r w:rsidR="0049601D" w:rsidRPr="0049601D">
              <w:rPr>
                <w:rFonts w:asciiTheme="minorHAnsi" w:hAnsiTheme="minorHAnsi" w:cs="Arial"/>
                <w:b/>
                <w:bCs/>
                <w:i/>
                <w:iCs/>
                <w:sz w:val="36"/>
                <w:szCs w:val="36"/>
              </w:rPr>
              <w:t>SP:</w:t>
            </w:r>
            <w:r w:rsidR="0049601D" w:rsidRPr="0049601D">
              <w:rPr>
                <w:rFonts w:asciiTheme="minorHAnsi" w:hAnsiTheme="minorHAnsi" w:cs="Arial"/>
                <w:i/>
                <w:iCs/>
                <w:sz w:val="36"/>
                <w:szCs w:val="36"/>
              </w:rPr>
              <w:t xml:space="preserve"> </w:t>
            </w:r>
            <w:r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Historical Marker</w:t>
            </w:r>
            <w:r w:rsidR="0049601D" w:rsidRPr="0049601D">
              <w:rPr>
                <w:rFonts w:asciiTheme="minorHAnsi" w:hAnsiTheme="minorHAnsi" w:cs="Arial"/>
                <w:bCs/>
                <w:i/>
                <w:iCs/>
                <w:sz w:val="36"/>
                <w:szCs w:val="36"/>
              </w:rPr>
              <w:t>]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Pr="007833F5">
              <w:rPr>
                <w:rFonts w:asciiTheme="minorHAnsi" w:hAnsiTheme="minorHAnsi" w:cs="Arial"/>
                <w:b/>
                <w:sz w:val="36"/>
                <w:szCs w:val="36"/>
              </w:rPr>
              <w:t xml:space="preserve">Park 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in the reserve </w:t>
            </w:r>
            <w:r w:rsidRPr="007833F5">
              <w:rPr>
                <w:rFonts w:asciiTheme="minorHAnsi" w:hAnsiTheme="minorHAnsi" w:cs="Arial"/>
                <w:b/>
                <w:sz w:val="36"/>
                <w:szCs w:val="36"/>
              </w:rPr>
              <w:t>and meet in the Pub for Lunch</w:t>
            </w:r>
          </w:p>
        </w:tc>
        <w:tc>
          <w:tcPr>
            <w:tcW w:w="1119" w:type="dxa"/>
            <w:vAlign w:val="center"/>
          </w:tcPr>
          <w:p w14:paraId="03C079F3" w14:textId="3D4667BC" w:rsidR="00516D5F" w:rsidRPr="004B42BB" w:rsidRDefault="00516D5F" w:rsidP="00516D5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37E3F"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drawing>
                <wp:inline distT="0" distB="0" distL="0" distR="0" wp14:anchorId="510662D3" wp14:editId="7D0A1616">
                  <wp:extent cx="397510" cy="334010"/>
                  <wp:effectExtent l="19050" t="0" r="2540" b="0"/>
                  <wp:docPr id="55579554" name="Picture 182" descr="C:\Users\Bob\AppData\Local\Microsoft\Windows\INetCache\Content.Word\Fin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:\Users\Bob\AppData\Local\Microsoft\Windows\INetCache\Content.Word\Fin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D5D247" w14:textId="77777777" w:rsidR="00A31E5D" w:rsidRPr="003E02A4" w:rsidRDefault="00A31E5D" w:rsidP="006E149F">
      <w:pPr>
        <w:jc w:val="center"/>
        <w:rPr>
          <w:rFonts w:asciiTheme="minorHAnsi" w:hAnsiTheme="minorHAnsi" w:cs="Arial"/>
          <w:sz w:val="16"/>
          <w:szCs w:val="16"/>
        </w:rPr>
      </w:pPr>
    </w:p>
    <w:sectPr w:rsidR="00A31E5D" w:rsidRPr="003E02A4" w:rsidSect="004A6478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A75FF" w14:textId="77777777" w:rsidR="003F7A58" w:rsidRDefault="003F7A58" w:rsidP="006253D5">
      <w:r>
        <w:separator/>
      </w:r>
    </w:p>
  </w:endnote>
  <w:endnote w:type="continuationSeparator" w:id="0">
    <w:p w14:paraId="604A6371" w14:textId="77777777" w:rsidR="003F7A58" w:rsidRDefault="003F7A58" w:rsidP="0062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478E" w14:textId="77777777" w:rsidR="00E72B2C" w:rsidRDefault="00E23B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3C8">
      <w:rPr>
        <w:noProof/>
      </w:rPr>
      <w:t>1</w:t>
    </w:r>
    <w:r>
      <w:rPr>
        <w:noProof/>
      </w:rPr>
      <w:fldChar w:fldCharType="end"/>
    </w:r>
  </w:p>
  <w:p w14:paraId="792CE647" w14:textId="77777777" w:rsidR="00E72B2C" w:rsidRDefault="00E72B2C" w:rsidP="006253D5">
    <w:pPr>
      <w:pStyle w:val="Footer"/>
      <w:tabs>
        <w:tab w:val="clear" w:pos="9026"/>
        <w:tab w:val="right" w:pos="10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DD42E" w14:textId="77777777" w:rsidR="003F7A58" w:rsidRDefault="003F7A58" w:rsidP="006253D5">
      <w:r>
        <w:separator/>
      </w:r>
    </w:p>
  </w:footnote>
  <w:footnote w:type="continuationSeparator" w:id="0">
    <w:p w14:paraId="169BBDB6" w14:textId="77777777" w:rsidR="003F7A58" w:rsidRDefault="003F7A58" w:rsidP="0062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FAF6" w14:textId="4FC233BC" w:rsidR="00E72B2C" w:rsidRDefault="00E72B2C" w:rsidP="006253D5">
    <w:pPr>
      <w:pStyle w:val="Header"/>
      <w:tabs>
        <w:tab w:val="clear" w:pos="4513"/>
        <w:tab w:val="clear" w:pos="9026"/>
        <w:tab w:val="center" w:pos="5103"/>
        <w:tab w:val="right" w:pos="10348"/>
      </w:tabs>
    </w:pPr>
    <w:r>
      <w:rPr>
        <w:noProof/>
        <w:sz w:val="28"/>
        <w:szCs w:val="28"/>
      </w:rPr>
      <w:drawing>
        <wp:inline distT="0" distB="0" distL="0" distR="0" wp14:anchorId="3828511A" wp14:editId="7DBC326D">
          <wp:extent cx="1113155" cy="668020"/>
          <wp:effectExtent l="19050" t="0" r="0" b="0"/>
          <wp:docPr id="6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6"/>
        <w:szCs w:val="56"/>
      </w:rPr>
      <w:tab/>
    </w:r>
    <w:r w:rsidR="000219F5">
      <w:rPr>
        <w:sz w:val="56"/>
        <w:szCs w:val="56"/>
      </w:rPr>
      <w:t>16 January</w:t>
    </w:r>
    <w:r w:rsidR="009167F6">
      <w:rPr>
        <w:sz w:val="56"/>
        <w:szCs w:val="56"/>
      </w:rPr>
      <w:t xml:space="preserve"> - </w:t>
    </w:r>
    <w:proofErr w:type="spellStart"/>
    <w:r w:rsidR="009167F6">
      <w:rPr>
        <w:sz w:val="56"/>
        <w:szCs w:val="56"/>
      </w:rPr>
      <w:t>ToT</w:t>
    </w:r>
    <w:proofErr w:type="spellEnd"/>
    <w:r w:rsidR="00CF558A" w:rsidRPr="00CF558A">
      <w:rPr>
        <w:sz w:val="56"/>
        <w:szCs w:val="56"/>
      </w:rPr>
      <w:t xml:space="preserve"> Run</w:t>
    </w:r>
    <w:r>
      <w:tab/>
      <w:t xml:space="preserve">              </w:t>
    </w:r>
    <w:r>
      <w:rPr>
        <w:noProof/>
        <w:sz w:val="28"/>
        <w:szCs w:val="28"/>
      </w:rPr>
      <w:drawing>
        <wp:inline distT="0" distB="0" distL="0" distR="0" wp14:anchorId="37E77396" wp14:editId="454A223A">
          <wp:extent cx="1113155" cy="668020"/>
          <wp:effectExtent l="19050" t="0" r="0" b="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F0"/>
    <w:rsid w:val="00000AF3"/>
    <w:rsid w:val="00001DFA"/>
    <w:rsid w:val="000031BC"/>
    <w:rsid w:val="0000360F"/>
    <w:rsid w:val="000116BD"/>
    <w:rsid w:val="00016186"/>
    <w:rsid w:val="00016293"/>
    <w:rsid w:val="000205CF"/>
    <w:rsid w:val="000219F5"/>
    <w:rsid w:val="00021F77"/>
    <w:rsid w:val="000273B8"/>
    <w:rsid w:val="000371E0"/>
    <w:rsid w:val="00041F5E"/>
    <w:rsid w:val="00054B6A"/>
    <w:rsid w:val="000571A9"/>
    <w:rsid w:val="00061639"/>
    <w:rsid w:val="00065685"/>
    <w:rsid w:val="00073A31"/>
    <w:rsid w:val="0008338E"/>
    <w:rsid w:val="00084D49"/>
    <w:rsid w:val="00084D9A"/>
    <w:rsid w:val="00085FFA"/>
    <w:rsid w:val="0009181B"/>
    <w:rsid w:val="00095112"/>
    <w:rsid w:val="00097604"/>
    <w:rsid w:val="000A0D06"/>
    <w:rsid w:val="000A2195"/>
    <w:rsid w:val="000B7F7C"/>
    <w:rsid w:val="000C3744"/>
    <w:rsid w:val="000C4598"/>
    <w:rsid w:val="000D5387"/>
    <w:rsid w:val="000E1F2D"/>
    <w:rsid w:val="000E6402"/>
    <w:rsid w:val="000E6997"/>
    <w:rsid w:val="000F32E3"/>
    <w:rsid w:val="000F424E"/>
    <w:rsid w:val="000F78D2"/>
    <w:rsid w:val="00106729"/>
    <w:rsid w:val="0011179B"/>
    <w:rsid w:val="00120FC1"/>
    <w:rsid w:val="00121CE7"/>
    <w:rsid w:val="001237C3"/>
    <w:rsid w:val="00123D2A"/>
    <w:rsid w:val="001312D9"/>
    <w:rsid w:val="00131631"/>
    <w:rsid w:val="001359BF"/>
    <w:rsid w:val="0014082B"/>
    <w:rsid w:val="00143055"/>
    <w:rsid w:val="00143A60"/>
    <w:rsid w:val="00150DA4"/>
    <w:rsid w:val="001528FF"/>
    <w:rsid w:val="00153784"/>
    <w:rsid w:val="00153D73"/>
    <w:rsid w:val="00155859"/>
    <w:rsid w:val="001561BB"/>
    <w:rsid w:val="0016086E"/>
    <w:rsid w:val="00161B59"/>
    <w:rsid w:val="00163763"/>
    <w:rsid w:val="00164848"/>
    <w:rsid w:val="001712C6"/>
    <w:rsid w:val="00172B2F"/>
    <w:rsid w:val="001734CF"/>
    <w:rsid w:val="00182478"/>
    <w:rsid w:val="00184AC7"/>
    <w:rsid w:val="00195266"/>
    <w:rsid w:val="00196C1F"/>
    <w:rsid w:val="001A4435"/>
    <w:rsid w:val="001A7FB3"/>
    <w:rsid w:val="001D4CE4"/>
    <w:rsid w:val="001D59C6"/>
    <w:rsid w:val="001D6017"/>
    <w:rsid w:val="001D6BE2"/>
    <w:rsid w:val="001D6D8C"/>
    <w:rsid w:val="001E3DA7"/>
    <w:rsid w:val="001E6B23"/>
    <w:rsid w:val="001E6E64"/>
    <w:rsid w:val="001E6FA1"/>
    <w:rsid w:val="001E7A5B"/>
    <w:rsid w:val="001F3E2D"/>
    <w:rsid w:val="00205BCF"/>
    <w:rsid w:val="0020689B"/>
    <w:rsid w:val="00210347"/>
    <w:rsid w:val="002147B9"/>
    <w:rsid w:val="0023534A"/>
    <w:rsid w:val="00236C0B"/>
    <w:rsid w:val="00242FC8"/>
    <w:rsid w:val="0024346E"/>
    <w:rsid w:val="0024459E"/>
    <w:rsid w:val="00247DD3"/>
    <w:rsid w:val="00251BA0"/>
    <w:rsid w:val="0025422E"/>
    <w:rsid w:val="00255D84"/>
    <w:rsid w:val="00262FDD"/>
    <w:rsid w:val="00270AA5"/>
    <w:rsid w:val="002744FC"/>
    <w:rsid w:val="0027627B"/>
    <w:rsid w:val="00277BEA"/>
    <w:rsid w:val="00280A2C"/>
    <w:rsid w:val="00281ADB"/>
    <w:rsid w:val="00286FC9"/>
    <w:rsid w:val="002912DC"/>
    <w:rsid w:val="00297AE9"/>
    <w:rsid w:val="002A17E1"/>
    <w:rsid w:val="002A56A9"/>
    <w:rsid w:val="002A6867"/>
    <w:rsid w:val="002A6CDA"/>
    <w:rsid w:val="002A6F19"/>
    <w:rsid w:val="002B2220"/>
    <w:rsid w:val="002B27D5"/>
    <w:rsid w:val="002B7CDD"/>
    <w:rsid w:val="002C256C"/>
    <w:rsid w:val="002C41A8"/>
    <w:rsid w:val="002D1234"/>
    <w:rsid w:val="002D3BA9"/>
    <w:rsid w:val="002D67A6"/>
    <w:rsid w:val="002D754B"/>
    <w:rsid w:val="002E1A50"/>
    <w:rsid w:val="002E4E76"/>
    <w:rsid w:val="002F1A20"/>
    <w:rsid w:val="00303187"/>
    <w:rsid w:val="00306FB3"/>
    <w:rsid w:val="003070D7"/>
    <w:rsid w:val="0032367B"/>
    <w:rsid w:val="00330776"/>
    <w:rsid w:val="0033523B"/>
    <w:rsid w:val="00335A71"/>
    <w:rsid w:val="0035179F"/>
    <w:rsid w:val="00355D2A"/>
    <w:rsid w:val="00373D70"/>
    <w:rsid w:val="00374096"/>
    <w:rsid w:val="0037604F"/>
    <w:rsid w:val="00377DE9"/>
    <w:rsid w:val="00380829"/>
    <w:rsid w:val="003809E7"/>
    <w:rsid w:val="00381027"/>
    <w:rsid w:val="0039677B"/>
    <w:rsid w:val="003A42A2"/>
    <w:rsid w:val="003A5B5C"/>
    <w:rsid w:val="003A615D"/>
    <w:rsid w:val="003A6C48"/>
    <w:rsid w:val="003B0D78"/>
    <w:rsid w:val="003B2270"/>
    <w:rsid w:val="003B24FB"/>
    <w:rsid w:val="003B4F20"/>
    <w:rsid w:val="003B67A2"/>
    <w:rsid w:val="003B699A"/>
    <w:rsid w:val="003B6F79"/>
    <w:rsid w:val="003C01AE"/>
    <w:rsid w:val="003C6024"/>
    <w:rsid w:val="003C6DAF"/>
    <w:rsid w:val="003D1E73"/>
    <w:rsid w:val="003E02A4"/>
    <w:rsid w:val="003F36E3"/>
    <w:rsid w:val="003F7A58"/>
    <w:rsid w:val="004053BC"/>
    <w:rsid w:val="00406EC1"/>
    <w:rsid w:val="004112F5"/>
    <w:rsid w:val="0041483C"/>
    <w:rsid w:val="00416BA2"/>
    <w:rsid w:val="00420FF8"/>
    <w:rsid w:val="00421516"/>
    <w:rsid w:val="00422D40"/>
    <w:rsid w:val="00435731"/>
    <w:rsid w:val="00437FC2"/>
    <w:rsid w:val="004501A4"/>
    <w:rsid w:val="0045716C"/>
    <w:rsid w:val="00471A4C"/>
    <w:rsid w:val="00473C2D"/>
    <w:rsid w:val="0048079D"/>
    <w:rsid w:val="00481FBD"/>
    <w:rsid w:val="00483DC7"/>
    <w:rsid w:val="00486C2D"/>
    <w:rsid w:val="00491AAE"/>
    <w:rsid w:val="004940AB"/>
    <w:rsid w:val="0049601D"/>
    <w:rsid w:val="004A1F22"/>
    <w:rsid w:val="004A2DDF"/>
    <w:rsid w:val="004A6478"/>
    <w:rsid w:val="004A6A28"/>
    <w:rsid w:val="004B42BB"/>
    <w:rsid w:val="004B5EF7"/>
    <w:rsid w:val="004D3EDD"/>
    <w:rsid w:val="004E1B91"/>
    <w:rsid w:val="004E4B91"/>
    <w:rsid w:val="004E6C22"/>
    <w:rsid w:val="004E7199"/>
    <w:rsid w:val="004E7791"/>
    <w:rsid w:val="004F2458"/>
    <w:rsid w:val="004F2C77"/>
    <w:rsid w:val="00501454"/>
    <w:rsid w:val="0050484E"/>
    <w:rsid w:val="0050776B"/>
    <w:rsid w:val="0051559F"/>
    <w:rsid w:val="00516D5F"/>
    <w:rsid w:val="00517251"/>
    <w:rsid w:val="0054117C"/>
    <w:rsid w:val="005440E6"/>
    <w:rsid w:val="00546359"/>
    <w:rsid w:val="00555194"/>
    <w:rsid w:val="005559BF"/>
    <w:rsid w:val="0056009D"/>
    <w:rsid w:val="0056094E"/>
    <w:rsid w:val="00566516"/>
    <w:rsid w:val="0057030D"/>
    <w:rsid w:val="005741C0"/>
    <w:rsid w:val="00580B14"/>
    <w:rsid w:val="0058765A"/>
    <w:rsid w:val="00592A18"/>
    <w:rsid w:val="005A02FA"/>
    <w:rsid w:val="005A2D96"/>
    <w:rsid w:val="005B0ADC"/>
    <w:rsid w:val="005B21A3"/>
    <w:rsid w:val="005B3772"/>
    <w:rsid w:val="005B510A"/>
    <w:rsid w:val="005C593B"/>
    <w:rsid w:val="005C7994"/>
    <w:rsid w:val="005E63C8"/>
    <w:rsid w:val="00603668"/>
    <w:rsid w:val="00605E3C"/>
    <w:rsid w:val="00613CFC"/>
    <w:rsid w:val="00620D66"/>
    <w:rsid w:val="006253D5"/>
    <w:rsid w:val="00630160"/>
    <w:rsid w:val="00646CED"/>
    <w:rsid w:val="006521AB"/>
    <w:rsid w:val="006555B8"/>
    <w:rsid w:val="00657089"/>
    <w:rsid w:val="00660FE5"/>
    <w:rsid w:val="00662474"/>
    <w:rsid w:val="00664FE3"/>
    <w:rsid w:val="00666408"/>
    <w:rsid w:val="00666D40"/>
    <w:rsid w:val="00670485"/>
    <w:rsid w:val="006704F1"/>
    <w:rsid w:val="00671074"/>
    <w:rsid w:val="00671868"/>
    <w:rsid w:val="00672556"/>
    <w:rsid w:val="00674323"/>
    <w:rsid w:val="00674815"/>
    <w:rsid w:val="00682880"/>
    <w:rsid w:val="00683692"/>
    <w:rsid w:val="006908F8"/>
    <w:rsid w:val="00691112"/>
    <w:rsid w:val="00692534"/>
    <w:rsid w:val="006A2FDA"/>
    <w:rsid w:val="006A5E6A"/>
    <w:rsid w:val="006A7C49"/>
    <w:rsid w:val="006B4A5F"/>
    <w:rsid w:val="006C1085"/>
    <w:rsid w:val="006C7BEA"/>
    <w:rsid w:val="006D0512"/>
    <w:rsid w:val="006D1AEF"/>
    <w:rsid w:val="006D6F5C"/>
    <w:rsid w:val="006E0FE8"/>
    <w:rsid w:val="006E149F"/>
    <w:rsid w:val="006E169F"/>
    <w:rsid w:val="006E2B5C"/>
    <w:rsid w:val="006F315E"/>
    <w:rsid w:val="006F3F8C"/>
    <w:rsid w:val="006F6ECF"/>
    <w:rsid w:val="00703535"/>
    <w:rsid w:val="00705CBC"/>
    <w:rsid w:val="0071655F"/>
    <w:rsid w:val="0071733B"/>
    <w:rsid w:val="007178C0"/>
    <w:rsid w:val="007260F1"/>
    <w:rsid w:val="007331F5"/>
    <w:rsid w:val="00746304"/>
    <w:rsid w:val="00750087"/>
    <w:rsid w:val="00750D96"/>
    <w:rsid w:val="0075188F"/>
    <w:rsid w:val="00751F9D"/>
    <w:rsid w:val="007550E9"/>
    <w:rsid w:val="007609CD"/>
    <w:rsid w:val="00765738"/>
    <w:rsid w:val="007811C0"/>
    <w:rsid w:val="00782CA1"/>
    <w:rsid w:val="007833F5"/>
    <w:rsid w:val="00790343"/>
    <w:rsid w:val="00791CC6"/>
    <w:rsid w:val="00792924"/>
    <w:rsid w:val="00793541"/>
    <w:rsid w:val="007A3182"/>
    <w:rsid w:val="007A320F"/>
    <w:rsid w:val="007A40F4"/>
    <w:rsid w:val="007B148E"/>
    <w:rsid w:val="007B1DE8"/>
    <w:rsid w:val="007B7336"/>
    <w:rsid w:val="007C1B2A"/>
    <w:rsid w:val="007C43EC"/>
    <w:rsid w:val="007C5DE9"/>
    <w:rsid w:val="007D616A"/>
    <w:rsid w:val="007E1DD6"/>
    <w:rsid w:val="007E5BDE"/>
    <w:rsid w:val="007F0B58"/>
    <w:rsid w:val="007F1F79"/>
    <w:rsid w:val="007F5D65"/>
    <w:rsid w:val="007F6CA5"/>
    <w:rsid w:val="008019D7"/>
    <w:rsid w:val="00804C2F"/>
    <w:rsid w:val="00806438"/>
    <w:rsid w:val="008226CA"/>
    <w:rsid w:val="00837020"/>
    <w:rsid w:val="00837E3F"/>
    <w:rsid w:val="00853234"/>
    <w:rsid w:val="00854B94"/>
    <w:rsid w:val="00864947"/>
    <w:rsid w:val="00867E0C"/>
    <w:rsid w:val="0087016D"/>
    <w:rsid w:val="00870C48"/>
    <w:rsid w:val="00871C28"/>
    <w:rsid w:val="00877459"/>
    <w:rsid w:val="008814BB"/>
    <w:rsid w:val="008A442A"/>
    <w:rsid w:val="008A5492"/>
    <w:rsid w:val="008C3F29"/>
    <w:rsid w:val="008C678D"/>
    <w:rsid w:val="008D6118"/>
    <w:rsid w:val="008E5DD0"/>
    <w:rsid w:val="009006B7"/>
    <w:rsid w:val="00903178"/>
    <w:rsid w:val="009048F1"/>
    <w:rsid w:val="009167F6"/>
    <w:rsid w:val="00916E57"/>
    <w:rsid w:val="00920AB8"/>
    <w:rsid w:val="00923D43"/>
    <w:rsid w:val="00924407"/>
    <w:rsid w:val="00933F55"/>
    <w:rsid w:val="00940D80"/>
    <w:rsid w:val="00952D19"/>
    <w:rsid w:val="00954371"/>
    <w:rsid w:val="00957888"/>
    <w:rsid w:val="0096487E"/>
    <w:rsid w:val="0097026C"/>
    <w:rsid w:val="00972423"/>
    <w:rsid w:val="00973179"/>
    <w:rsid w:val="00975155"/>
    <w:rsid w:val="009757D2"/>
    <w:rsid w:val="00990634"/>
    <w:rsid w:val="009917AC"/>
    <w:rsid w:val="009A25F0"/>
    <w:rsid w:val="009A3F69"/>
    <w:rsid w:val="009A78B1"/>
    <w:rsid w:val="009B17CB"/>
    <w:rsid w:val="009D224B"/>
    <w:rsid w:val="009D2F83"/>
    <w:rsid w:val="009E38EA"/>
    <w:rsid w:val="009E4CEB"/>
    <w:rsid w:val="009E6872"/>
    <w:rsid w:val="009F11BF"/>
    <w:rsid w:val="009F5E98"/>
    <w:rsid w:val="00A00564"/>
    <w:rsid w:val="00A00E5C"/>
    <w:rsid w:val="00A03BD4"/>
    <w:rsid w:val="00A046F9"/>
    <w:rsid w:val="00A05AA2"/>
    <w:rsid w:val="00A13ACF"/>
    <w:rsid w:val="00A252FD"/>
    <w:rsid w:val="00A31E5D"/>
    <w:rsid w:val="00A32EB1"/>
    <w:rsid w:val="00A338F4"/>
    <w:rsid w:val="00A36998"/>
    <w:rsid w:val="00A37105"/>
    <w:rsid w:val="00A40D93"/>
    <w:rsid w:val="00A42975"/>
    <w:rsid w:val="00A42D86"/>
    <w:rsid w:val="00A43849"/>
    <w:rsid w:val="00A459A4"/>
    <w:rsid w:val="00A478C9"/>
    <w:rsid w:val="00A50720"/>
    <w:rsid w:val="00A51E89"/>
    <w:rsid w:val="00A6094A"/>
    <w:rsid w:val="00A635EE"/>
    <w:rsid w:val="00A63AFF"/>
    <w:rsid w:val="00A64071"/>
    <w:rsid w:val="00A664CF"/>
    <w:rsid w:val="00A670FD"/>
    <w:rsid w:val="00A70F08"/>
    <w:rsid w:val="00A80889"/>
    <w:rsid w:val="00A84083"/>
    <w:rsid w:val="00A850B6"/>
    <w:rsid w:val="00A877A7"/>
    <w:rsid w:val="00A87B2A"/>
    <w:rsid w:val="00A90BFE"/>
    <w:rsid w:val="00AA2A0B"/>
    <w:rsid w:val="00AA7B55"/>
    <w:rsid w:val="00AA7EC7"/>
    <w:rsid w:val="00AE3600"/>
    <w:rsid w:val="00AE505A"/>
    <w:rsid w:val="00AF27D3"/>
    <w:rsid w:val="00B04A69"/>
    <w:rsid w:val="00B172AA"/>
    <w:rsid w:val="00B25B54"/>
    <w:rsid w:val="00B265FC"/>
    <w:rsid w:val="00B32066"/>
    <w:rsid w:val="00B32E03"/>
    <w:rsid w:val="00B376DD"/>
    <w:rsid w:val="00B40235"/>
    <w:rsid w:val="00B46267"/>
    <w:rsid w:val="00B51F0D"/>
    <w:rsid w:val="00B531C0"/>
    <w:rsid w:val="00B53EA7"/>
    <w:rsid w:val="00B57985"/>
    <w:rsid w:val="00B62685"/>
    <w:rsid w:val="00B64C79"/>
    <w:rsid w:val="00B70356"/>
    <w:rsid w:val="00B74789"/>
    <w:rsid w:val="00B8288E"/>
    <w:rsid w:val="00B82AE9"/>
    <w:rsid w:val="00B833DD"/>
    <w:rsid w:val="00B83639"/>
    <w:rsid w:val="00B917BB"/>
    <w:rsid w:val="00B928F2"/>
    <w:rsid w:val="00B953E8"/>
    <w:rsid w:val="00BA4083"/>
    <w:rsid w:val="00BB027B"/>
    <w:rsid w:val="00BB17B1"/>
    <w:rsid w:val="00BB7F90"/>
    <w:rsid w:val="00BC2E02"/>
    <w:rsid w:val="00BC4E1A"/>
    <w:rsid w:val="00BD02CA"/>
    <w:rsid w:val="00BD5406"/>
    <w:rsid w:val="00BE4E19"/>
    <w:rsid w:val="00C0594B"/>
    <w:rsid w:val="00C068D2"/>
    <w:rsid w:val="00C1511D"/>
    <w:rsid w:val="00C22A91"/>
    <w:rsid w:val="00C237F2"/>
    <w:rsid w:val="00C25765"/>
    <w:rsid w:val="00C31514"/>
    <w:rsid w:val="00C31A3F"/>
    <w:rsid w:val="00C342C7"/>
    <w:rsid w:val="00C40255"/>
    <w:rsid w:val="00C4053C"/>
    <w:rsid w:val="00C4201A"/>
    <w:rsid w:val="00C44D89"/>
    <w:rsid w:val="00C51D04"/>
    <w:rsid w:val="00C53F87"/>
    <w:rsid w:val="00C54079"/>
    <w:rsid w:val="00C54461"/>
    <w:rsid w:val="00C54E25"/>
    <w:rsid w:val="00C559E9"/>
    <w:rsid w:val="00C560EC"/>
    <w:rsid w:val="00C5650A"/>
    <w:rsid w:val="00C5702A"/>
    <w:rsid w:val="00C641F7"/>
    <w:rsid w:val="00C64818"/>
    <w:rsid w:val="00C650A9"/>
    <w:rsid w:val="00C703A9"/>
    <w:rsid w:val="00C7165C"/>
    <w:rsid w:val="00C74F36"/>
    <w:rsid w:val="00C77C43"/>
    <w:rsid w:val="00C84269"/>
    <w:rsid w:val="00C90110"/>
    <w:rsid w:val="00C91787"/>
    <w:rsid w:val="00CA2477"/>
    <w:rsid w:val="00CA39A0"/>
    <w:rsid w:val="00CA491A"/>
    <w:rsid w:val="00CA565F"/>
    <w:rsid w:val="00CA6613"/>
    <w:rsid w:val="00CC5F8B"/>
    <w:rsid w:val="00CD2E30"/>
    <w:rsid w:val="00CE098A"/>
    <w:rsid w:val="00CE30F0"/>
    <w:rsid w:val="00CE3970"/>
    <w:rsid w:val="00CE3AFD"/>
    <w:rsid w:val="00CF2EAA"/>
    <w:rsid w:val="00CF50BE"/>
    <w:rsid w:val="00CF558A"/>
    <w:rsid w:val="00D01A44"/>
    <w:rsid w:val="00D0607A"/>
    <w:rsid w:val="00D07331"/>
    <w:rsid w:val="00D07A7F"/>
    <w:rsid w:val="00D117E7"/>
    <w:rsid w:val="00D13E72"/>
    <w:rsid w:val="00D344A5"/>
    <w:rsid w:val="00D40B27"/>
    <w:rsid w:val="00D61D66"/>
    <w:rsid w:val="00D716D2"/>
    <w:rsid w:val="00D739CC"/>
    <w:rsid w:val="00D753E2"/>
    <w:rsid w:val="00D76132"/>
    <w:rsid w:val="00D94798"/>
    <w:rsid w:val="00D97DE9"/>
    <w:rsid w:val="00DA603A"/>
    <w:rsid w:val="00DA7DBD"/>
    <w:rsid w:val="00DB3849"/>
    <w:rsid w:val="00DB4817"/>
    <w:rsid w:val="00DB4D02"/>
    <w:rsid w:val="00DC07C4"/>
    <w:rsid w:val="00DC0B09"/>
    <w:rsid w:val="00DD2043"/>
    <w:rsid w:val="00DD594A"/>
    <w:rsid w:val="00DE295E"/>
    <w:rsid w:val="00DE5192"/>
    <w:rsid w:val="00DE71C8"/>
    <w:rsid w:val="00DF1DD3"/>
    <w:rsid w:val="00DF78E5"/>
    <w:rsid w:val="00E0343D"/>
    <w:rsid w:val="00E07518"/>
    <w:rsid w:val="00E233B1"/>
    <w:rsid w:val="00E23BD3"/>
    <w:rsid w:val="00E241F6"/>
    <w:rsid w:val="00E27ED8"/>
    <w:rsid w:val="00E35DB3"/>
    <w:rsid w:val="00E36458"/>
    <w:rsid w:val="00E374CA"/>
    <w:rsid w:val="00E5026E"/>
    <w:rsid w:val="00E509E8"/>
    <w:rsid w:val="00E5703D"/>
    <w:rsid w:val="00E57122"/>
    <w:rsid w:val="00E6016C"/>
    <w:rsid w:val="00E60709"/>
    <w:rsid w:val="00E640D3"/>
    <w:rsid w:val="00E66282"/>
    <w:rsid w:val="00E6751D"/>
    <w:rsid w:val="00E72B2C"/>
    <w:rsid w:val="00E75842"/>
    <w:rsid w:val="00E75BAC"/>
    <w:rsid w:val="00E8133C"/>
    <w:rsid w:val="00E86F90"/>
    <w:rsid w:val="00E95026"/>
    <w:rsid w:val="00E95526"/>
    <w:rsid w:val="00EA1499"/>
    <w:rsid w:val="00EA33BC"/>
    <w:rsid w:val="00EA35EB"/>
    <w:rsid w:val="00EA7486"/>
    <w:rsid w:val="00EB0EC1"/>
    <w:rsid w:val="00EB5DBF"/>
    <w:rsid w:val="00EC383D"/>
    <w:rsid w:val="00EC3FDE"/>
    <w:rsid w:val="00EC64BC"/>
    <w:rsid w:val="00ED18B3"/>
    <w:rsid w:val="00ED3087"/>
    <w:rsid w:val="00ED4C97"/>
    <w:rsid w:val="00EE0224"/>
    <w:rsid w:val="00EE040F"/>
    <w:rsid w:val="00EE3D00"/>
    <w:rsid w:val="00EE454B"/>
    <w:rsid w:val="00EE4CAF"/>
    <w:rsid w:val="00EE51ED"/>
    <w:rsid w:val="00EE60C0"/>
    <w:rsid w:val="00EE62A2"/>
    <w:rsid w:val="00F047E4"/>
    <w:rsid w:val="00F143C4"/>
    <w:rsid w:val="00F2796C"/>
    <w:rsid w:val="00F3139D"/>
    <w:rsid w:val="00F352F4"/>
    <w:rsid w:val="00F3531C"/>
    <w:rsid w:val="00F36EF0"/>
    <w:rsid w:val="00F37DB5"/>
    <w:rsid w:val="00F42E88"/>
    <w:rsid w:val="00F543EE"/>
    <w:rsid w:val="00F6338B"/>
    <w:rsid w:val="00F64396"/>
    <w:rsid w:val="00F728B1"/>
    <w:rsid w:val="00F82180"/>
    <w:rsid w:val="00F876D1"/>
    <w:rsid w:val="00F90B9C"/>
    <w:rsid w:val="00F92B94"/>
    <w:rsid w:val="00F94240"/>
    <w:rsid w:val="00FA006F"/>
    <w:rsid w:val="00FA31F8"/>
    <w:rsid w:val="00FA3537"/>
    <w:rsid w:val="00FA4A49"/>
    <w:rsid w:val="00FA6AD8"/>
    <w:rsid w:val="00FB48C4"/>
    <w:rsid w:val="00FB6D6B"/>
    <w:rsid w:val="00FC2E34"/>
    <w:rsid w:val="00FC3DC5"/>
    <w:rsid w:val="00FD0053"/>
    <w:rsid w:val="00FD0DF6"/>
    <w:rsid w:val="00FD71A8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EAD18E"/>
  <w15:docId w15:val="{AE6FBC87-35D3-4751-9B40-CBD4B483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25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0DF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04F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87016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016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625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53D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5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53D5"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25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4466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7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7166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0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6474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6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730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7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587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8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8351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7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7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469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4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9905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398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6513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3559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3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6070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6504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825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83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854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7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1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428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6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077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713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1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40852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7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6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7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578084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445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4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94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8279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2139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9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3172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8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2909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8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58854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873409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6848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1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2239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9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722391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97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3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19889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0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4696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488">
              <w:marLeft w:val="0"/>
              <w:marRight w:val="0"/>
              <w:marTop w:val="0"/>
              <w:marBottom w:val="75"/>
              <w:divBdr>
                <w:top w:val="single" w:sz="6" w:space="15" w:color="999999"/>
                <w:left w:val="single" w:sz="12" w:space="15" w:color="999999"/>
                <w:bottom w:val="single" w:sz="12" w:space="15" w:color="999999"/>
                <w:right w:val="single" w:sz="6" w:space="15" w:color="999999"/>
              </w:divBdr>
              <w:divsChild>
                <w:div w:id="3915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3915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693">
              <w:marLeft w:val="50"/>
              <w:marRight w:val="50"/>
              <w:marTop w:val="301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950">
              <w:marLeft w:val="50"/>
              <w:marRight w:val="50"/>
              <w:marTop w:val="301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622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17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21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3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9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287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269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4943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17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5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8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43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23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470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22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56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51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05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633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94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7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54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16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132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13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84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6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544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650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342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58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91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5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5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5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5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5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4540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71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3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8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49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96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9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34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4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03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11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5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5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5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461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14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887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403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497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532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6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2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405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31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864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49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48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81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84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81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7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14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760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547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938">
              <w:marLeft w:val="0"/>
              <w:marRight w:val="0"/>
              <w:marTop w:val="0"/>
              <w:marBottom w:val="75"/>
              <w:divBdr>
                <w:top w:val="single" w:sz="6" w:space="15" w:color="999999"/>
                <w:left w:val="single" w:sz="12" w:space="15" w:color="999999"/>
                <w:bottom w:val="single" w:sz="12" w:space="15" w:color="999999"/>
                <w:right w:val="single" w:sz="6" w:space="15" w:color="999999"/>
              </w:divBdr>
              <w:divsChild>
                <w:div w:id="3915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3915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3915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5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2" w:space="0" w:color="999999"/>
                            <w:bottom w:val="single" w:sz="6" w:space="0" w:color="999999"/>
                            <w:right w:val="single" w:sz="2" w:space="0" w:color="999999"/>
                          </w:divBdr>
                        </w:div>
                        <w:div w:id="3915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2" w:space="0" w:color="999999"/>
                            <w:bottom w:val="single" w:sz="6" w:space="0" w:color="999999"/>
                            <w:right w:val="single" w:sz="2" w:space="0" w:color="999999"/>
                          </w:divBdr>
                        </w:div>
                        <w:div w:id="39154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39154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9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1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3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4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9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7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2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10107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1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42757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4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4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1078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8915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5013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7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0802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67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8329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0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11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337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8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191412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4723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7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6864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389405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090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5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5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188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2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546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453">
          <w:marLeft w:val="60"/>
          <w:marRight w:val="60"/>
          <w:marTop w:val="3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383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6840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702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2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2670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2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07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13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2744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3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3743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ps.app.goo.gl/Nf3sAC3GYi4EzgCt5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monumentaustralia.org.au/themes/technology/industry/display/32582-first-flight-of-an-australian-made-aeropla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maps.app.goo.gl/58rgEdchAEASAQqT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maps.app.goo.gl/BDdD77puQq6HwQUp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868</Words>
  <Characters>3815</Characters>
  <Application>Microsoft Office Word</Application>
  <DocSecurity>0</DocSecurity>
  <Lines>70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January 2025 - ToT Run</vt:lpstr>
    </vt:vector>
  </TitlesOfParts>
  <Company>Department of Defence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January 2025 - ToT Run</dc:title>
  <dc:creator>user</dc:creator>
  <dc:description>Option 1</dc:description>
  <cp:lastModifiedBy>Murray Finlay</cp:lastModifiedBy>
  <cp:revision>3</cp:revision>
  <cp:lastPrinted>2025-01-15T00:18:00Z</cp:lastPrinted>
  <dcterms:created xsi:type="dcterms:W3CDTF">2025-01-11T08:02:00Z</dcterms:created>
  <dcterms:modified xsi:type="dcterms:W3CDTF">2025-01-15T00:30:00Z</dcterms:modified>
</cp:coreProperties>
</file>